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02" w:rsidRPr="00A63902" w:rsidRDefault="00A63902" w:rsidP="00A63902">
      <w:pPr>
        <w:jc w:val="center"/>
        <w:rPr>
          <w:rFonts w:ascii="Times New Roman" w:hAnsi="Times New Roman" w:cs="Times New Roman"/>
          <w:sz w:val="24"/>
        </w:rPr>
      </w:pPr>
      <w:r w:rsidRPr="00A63902">
        <w:rPr>
          <w:rFonts w:ascii="Times New Roman" w:hAnsi="Times New Roman" w:cs="Times New Roman"/>
          <w:sz w:val="24"/>
        </w:rPr>
        <w:t xml:space="preserve">Check </w:t>
      </w:r>
      <w:r>
        <w:rPr>
          <w:rFonts w:ascii="Times New Roman" w:hAnsi="Times New Roman" w:cs="Times New Roman"/>
          <w:sz w:val="24"/>
        </w:rPr>
        <w:t>out the list of activities you can do with your mentee below!</w:t>
      </w:r>
    </w:p>
    <w:tbl>
      <w:tblPr>
        <w:tblW w:w="49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6"/>
        <w:gridCol w:w="4621"/>
      </w:tblGrid>
      <w:tr w:rsidR="00A63902" w:rsidRPr="00A63902" w:rsidTr="00A63902">
        <w:trPr>
          <w:trHeight w:val="12065"/>
        </w:trPr>
        <w:tc>
          <w:tcPr>
            <w:tcW w:w="2499" w:type="pct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Check out the headlines of the latest newspapers from around the country.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bookmarkStart w:id="0" w:name="_GoBack"/>
            <w:bookmarkEnd w:id="0"/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k how they are doing in school.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Keep a journal.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and talk about famous people who used their abilities to get ahead.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Make greeting, get-well, or holiday cards to give to other people.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Bring a board game.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Look at a map and talk about places you would like to visit.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Look at magazines in the library or read the newspaper, including the want ads.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Play sports in the gymnasium.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Work on the computer in the media center.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Use post-it notes to write down all the things you like about yourself, like to do or would like to learn how to do, etc.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Write stories together.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Do a jigsaw puzzle.</w:t>
            </w:r>
          </w:p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Walk outside on the playground.</w:t>
            </w:r>
          </w:p>
        </w:tc>
        <w:tc>
          <w:tcPr>
            <w:tcW w:w="3" w:type="pct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63902" w:rsidRPr="00A63902" w:rsidRDefault="00A63902" w:rsidP="00A63902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Bring in a photo album, and share pictures of your family, house, and pets.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Discuss favorite hobbies.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same book and talk about your favorite parts.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Write a letter to a former teacher, a cousin or relative in another community, an old friend, the editor of a local newspaper, etc.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Tell your TeamMate about your work and how you reached your position.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 resume together.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Give your TeamMate a job application to complete.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 a career interest inventory.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Offer interviewing ideas and discuss proper dress codes for work.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Work together on a budget.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college selection process and entrance examinations.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Ask the questions for the driver’s license test.</w:t>
            </w:r>
          </w:p>
          <w:p w:rsidR="00A63902" w:rsidRPr="00A63902" w:rsidRDefault="00A63902" w:rsidP="00A63902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02">
              <w:rPr>
                <w:rFonts w:ascii="Times New Roman" w:eastAsia="Times New Roman" w:hAnsi="Times New Roman" w:cs="Times New Roman"/>
                <w:sz w:val="24"/>
                <w:szCs w:val="24"/>
              </w:rPr>
              <w:t>Ask your TeamMate what they like to do.</w:t>
            </w:r>
          </w:p>
        </w:tc>
      </w:tr>
    </w:tbl>
    <w:p w:rsidR="00B91ED0" w:rsidRPr="00A63902" w:rsidRDefault="00B91ED0" w:rsidP="00A63902">
      <w:pPr>
        <w:ind w:left="360"/>
      </w:pPr>
    </w:p>
    <w:sectPr w:rsidR="00B91ED0" w:rsidRPr="00A63902" w:rsidSect="00A6390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F79"/>
    <w:multiLevelType w:val="multilevel"/>
    <w:tmpl w:val="3B3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F479E"/>
    <w:multiLevelType w:val="multilevel"/>
    <w:tmpl w:val="8B2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2"/>
    <w:rsid w:val="00A63902"/>
    <w:rsid w:val="00B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0EC7"/>
  <w15:chartTrackingRefBased/>
  <w15:docId w15:val="{0A06265A-5FAA-45BA-91AB-99447474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Leppke</dc:creator>
  <cp:keywords/>
  <dc:description/>
  <cp:lastModifiedBy>Brandon Leppke</cp:lastModifiedBy>
  <cp:revision>1</cp:revision>
  <dcterms:created xsi:type="dcterms:W3CDTF">2016-05-09T17:27:00Z</dcterms:created>
  <dcterms:modified xsi:type="dcterms:W3CDTF">2016-05-09T17:31:00Z</dcterms:modified>
</cp:coreProperties>
</file>