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B" w:rsidRDefault="00093D7F"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group id="_x0000_s1041" style="position:absolute;margin-left:-43.45pt;margin-top:-6.75pt;width:749.65pt;height:1066pt;z-index:251659264" coordorigin="10675,10561" coordsize="729,942">
            <v:roundrect id="_x0000_s1042" style="position:absolute;left:10675;top:10561;width:686;height:721;mso-wrap-distance-left:2.88pt;mso-wrap-distance-top:2.88pt;mso-wrap-distance-right:2.88pt;mso-wrap-distance-bottom:2.88pt" arcsize="10923f" fillcolor="#f5f4ed" stroked="f" strokecolor="#a6a6a6" strokeweight="6pt" o:cliptowrap="t">
              <v:fill r:id="rId5" o:title="football jersey" color2="#eeece1" recolor="t" type="frame"/>
              <v:stroke>
                <o:left v:ext="view" color="#c00000" weight="6pt" joinstyle="miter" insetpen="t"/>
                <o:top v:ext="view" color="#c00000" weight="6pt" joinstyle="miter" insetpen="t"/>
                <o:right v:ext="view" color="#c00000" weight="6pt" joinstyle="miter" insetpen="t"/>
                <o:bottom v:ext="view" color="#c00000" weight="6pt" joinstyle="miter" insetpen="t"/>
                <o:column v:ext="view" color="black [0]"/>
              </v:stroke>
              <v:shadow on="t" type="perspective" color="#777671" offset="1pt" offset2="-3pt"/>
              <v:textbox inset="2.88pt,2.88pt,2.88pt,2.88pt"/>
            </v:roundrect>
            <v:group id="_x0000_s1043" style="position:absolute;left:11175;top:11298;width:230;height:205" coordorigin="11006,10645" coordsize="339,364">
              <v:rect id="_x0000_s1044" style="position:absolute;left:10994;top:10657;width:364;height:340;rotation:27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th8FRJXYDE" croptop="-535f" cropbottom="18306f" cropleft="729f" cropright="-129f"/>
                <v:shadow color="#eeece1"/>
                <v:path o:extrusionok="f"/>
                <o:lock v:ext="edit" aspectratio="t"/>
              </v: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11057;top:10734;width:275;height:63;mso-wrap-distance-left:2.88pt;mso-wrap-distance-top:2.88pt;mso-wrap-distance-right:2.88pt;mso-wrap-distance-bottom:2.88pt" strokecolor="#0c0c0c [0 lighten(243)]" strokeweight="1.5pt" o:cliptowrap="t">
                <v:fill recolor="t" rotate="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type="double" color="black" opacity=".5" color2="shadow add(102)" offset="-3pt,-3pt" offset2="-6pt,-6pt"/>
                <o:extrusion v:ext="view" rotationangle="40"/>
                <v:textpath style="font-family:&quot;Gill Sans MT Ext Condensed Bold&quot;;font-weight:bold;v-text-align:stretch-justify;v-text-spacing:78650f;v-text-kern:t" trim="t" fitpath="t" string="Jersey Day"/>
              </v:shape>
              <v:rect id="_x0000_s1046" style="position:absolute;left:11099;top:10818;width:198;height:7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TeamMates Transparent (2)"/>
                <v:shadow color="#eeece1"/>
                <v:path o:extrusionok="f"/>
                <o:lock v:ext="edit" aspectratio="t"/>
              </v:rect>
            </v:group>
            <v:shape id="_x0000_s1047" type="#_x0000_t136" style="position:absolute;left:10773;top:10589;width:493;height:117;mso-wrap-distance-left:2.88pt;mso-wrap-distance-top:2.88pt;mso-wrap-distance-right:2.88pt;mso-wrap-distance-bottom:2.88pt" strokecolor="#0c0c0c [0 lighten(243)]" strokeweight="1.5pt" o:cliptowrap="t">
              <v:fill recolor="t" rotate="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double" color="black" opacity=".5" color2="shadow add(102)" offset="-3pt,-3pt" offset2="-6pt,-6pt"/>
              <o:extrusion v:ext="view" rotationangle="40"/>
              <v:textpath style="font-family:&quot;Gill Sans MT Ext Condensed Bold&quot;;font-weight:bold;v-text-align:stretch-justify;v-text-spacing:78650f;v-text-kern:t" trim="t" fitpath="t" string="Jersey Day"/>
            </v:shape>
            <v:rect id="_x0000_s1048" style="position:absolute;left:10870;top:11139;width:284;height:10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TeamMates Transparent (2)"/>
              <v:shadow color="#eeece1"/>
              <v:path o:extrusionok="f"/>
              <o:lock v:ext="edit" aspectratio="t"/>
            </v:rect>
            <v:group id="_x0000_s1049" style="position:absolute;left:11075;top:10767;width:277;height:291" coordorigin="11472,11276" coordsize="276,291">
              <v:roundrect id="_x0000_s1050" style="position:absolute;left:11599;top:11276;width:150;height:174;mso-wrap-distance-left:2.88pt;mso-wrap-distance-top:2.88pt;mso-wrap-distance-right:2.88pt;mso-wrap-distance-bottom:2.88pt" arcsize="10923f" o:preferrelative="t" filled="f" strokecolor="#f2f2f2" strokeweight="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8" o:title="cp-bb_c7y_a_x[1]" cropright="9311f"/>
                <v:shadow on="t" color="#b2b2b2" opacity=".5" offset="5pt,6pt"/>
                <v:path o:extrusionok="f"/>
                <o:lock v:ext="edit" aspectratio="t"/>
              </v:roundrect>
              <v:roundrect id="_x0000_s1051" style="position:absolute;left:11472;top:11301;width:150;height:171;mso-wrap-distance-left:2.88pt;mso-wrap-distance-top:2.88pt;mso-wrap-distance-right:2.88pt;mso-wrap-distance-bottom:2.88pt" arcsize="10923f" o:preferrelative="t" filled="f" strokecolor="#f2f2f2" strokeweight="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22282"/>
                <v:shadow on="t" color="#b2b2b2" opacity=".5" offset="5pt,6pt"/>
                <v:path o:extrusionok="f"/>
                <o:lock v:ext="edit" aspectratio="t"/>
              </v:roundrect>
              <v:roundrect id="_x0000_s1052" style="position:absolute;left:11573;top:11382;width:151;height:186;mso-wrap-distance-left:2.88pt;mso-wrap-distance-top:2.88pt;mso-wrap-distance-right:2.88pt;mso-wrap-distance-bottom:2.88pt" arcsize="10923f" o:preferrelative="t" filled="f" strokecolor="#f2f2f2" strokeweight="5pt" insetpen="t" o:cliptowrap="t">
                <v:fill color2="#767676" o:opacity2="0" recolor="t" rotate="t"/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imagedata r:id="rId10" o:title="th8F3QCD6Q" cropleft="5713f" cropright="6385f"/>
                <v:shadow on="t" color="#b2b2b2" opacity=".5" offset="5pt,6pt"/>
                <v:path o:extrusionok="f"/>
                <o:lock v:ext="edit" aspectratio="t"/>
              </v:round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0689;top:10777;width:504;height:3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column-margin:5.76pt" inset="2.88pt,2.88pt,2.88pt,2.88pt">
                <w:txbxContent>
                  <w:p w:rsidR="00CC1A61" w:rsidRDefault="00CC1A61" w:rsidP="00CC1A61">
                    <w:pPr>
                      <w:widowControl w:val="0"/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 xml:space="preserve">For just $10 wear your  </w:t>
                    </w:r>
                  </w:p>
                  <w:p w:rsidR="00CC1A61" w:rsidRDefault="00CC1A61" w:rsidP="00CC1A61">
                    <w:pPr>
                      <w:widowControl w:val="0"/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</w:pPr>
                    <w:proofErr w:type="gramStart"/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>favorite</w:t>
                    </w:r>
                    <w:proofErr w:type="gramEnd"/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 xml:space="preserve"> team jersey to </w:t>
                    </w:r>
                  </w:p>
                  <w:p w:rsidR="00CC1A61" w:rsidRDefault="00093D7F" w:rsidP="00CC1A61">
                    <w:pPr>
                      <w:widowControl w:val="0"/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>work on Friday, October</w:t>
                    </w:r>
                    <w:bookmarkStart w:id="0" w:name="_GoBack"/>
                    <w:bookmarkEnd w:id="0"/>
                    <w:r w:rsidR="00CC1A61"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 xml:space="preserve"> 16th </w:t>
                    </w:r>
                  </w:p>
                  <w:p w:rsidR="00CC1A61" w:rsidRDefault="00CC1A61" w:rsidP="00CC1A61">
                    <w:pPr>
                      <w:widowControl w:val="0"/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</w:pPr>
                    <w:proofErr w:type="gramStart"/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>in</w:t>
                    </w:r>
                    <w:proofErr w:type="gramEnd"/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 xml:space="preserve"> support of the </w:t>
                    </w:r>
                  </w:p>
                  <w:p w:rsidR="00CC1A61" w:rsidRDefault="00CC1A61" w:rsidP="00CC1A61">
                    <w:pPr>
                      <w:widowControl w:val="0"/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</w:pPr>
                    <w:proofErr w:type="gramStart"/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14:ligatures w14:val="none"/>
                      </w:rPr>
                      <w:t>TeamMates Mentoring Program.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10716;top:11327;width:447;height:14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column-margin:5.76pt" inset="2.88pt,2.88pt,2.88pt,2.88pt">
                <w:txbxContent>
                  <w:p w:rsidR="00CC1A61" w:rsidRDefault="00CC1A61" w:rsidP="00CC1A61">
                    <w:pPr>
                      <w:widowControl w:val="0"/>
                      <w:jc w:val="center"/>
                      <w:rPr>
                        <w:rFonts w:ascii="Bodoni MT" w:hAnsi="Bodoni MT"/>
                        <w:sz w:val="48"/>
                        <w:szCs w:val="48"/>
                        <w14:ligatures w14:val="none"/>
                      </w:rPr>
                    </w:pPr>
                    <w:r>
                      <w:rPr>
                        <w:rFonts w:ascii="Bodoni MT" w:hAnsi="Bodoni MT"/>
                        <w:sz w:val="48"/>
                        <w:szCs w:val="48"/>
                        <w14:ligatures w14:val="none"/>
                      </w:rPr>
                      <w:t xml:space="preserve">Just turn your $10 donation in by Oct. 16.   </w:t>
                    </w:r>
                  </w:p>
                  <w:p w:rsidR="00CC1A61" w:rsidRDefault="00CC1A61" w:rsidP="00CC1A61">
                    <w:pPr>
                      <w:widowControl w:val="0"/>
                      <w:jc w:val="center"/>
                      <w:rPr>
                        <w:rFonts w:ascii="Bodoni MT" w:hAnsi="Bodoni MT"/>
                        <w:sz w:val="48"/>
                        <w:szCs w:val="48"/>
                        <w14:ligatures w14:val="none"/>
                      </w:rPr>
                    </w:pPr>
                    <w:r>
                      <w:rPr>
                        <w:rFonts w:ascii="Bodoni MT" w:hAnsi="Bodoni MT"/>
                        <w:sz w:val="48"/>
                        <w:szCs w:val="48"/>
                        <w14:ligatures w14:val="none"/>
                      </w:rPr>
                      <w:t>For questions, please contact:</w:t>
                    </w:r>
                  </w:p>
                  <w:p w:rsidR="002B4F40" w:rsidRPr="002B4F40" w:rsidRDefault="002B4F40" w:rsidP="00CC1A61">
                    <w:pPr>
                      <w:widowControl w:val="0"/>
                      <w:jc w:val="center"/>
                      <w:rPr>
                        <w:rFonts w:ascii="Bodoni MT" w:hAnsi="Bodoni MT"/>
                        <w:color w:val="FF0000"/>
                        <w:sz w:val="48"/>
                        <w:szCs w:val="48"/>
                        <w14:ligatures w14:val="none"/>
                      </w:rPr>
                    </w:pPr>
                    <w:r w:rsidRPr="002B4F40">
                      <w:rPr>
                        <w:rFonts w:ascii="Bodoni MT" w:hAnsi="Bodoni MT"/>
                        <w:color w:val="FF0000"/>
                        <w:sz w:val="48"/>
                        <w:szCs w:val="48"/>
                        <w14:ligatures w14:val="none"/>
                      </w:rPr>
                      <w:t>(Business Contact Information)</w:t>
                    </w:r>
                  </w:p>
                </w:txbxContent>
              </v:textbox>
            </v:shape>
          </v:group>
        </w:pict>
      </w:r>
    </w:p>
    <w:sectPr w:rsidR="00063E4B" w:rsidSect="00CC1A61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1"/>
    <w:rsid w:val="00063E4B"/>
    <w:rsid w:val="00093D7F"/>
    <w:rsid w:val="001A2F20"/>
    <w:rsid w:val="001D6890"/>
    <w:rsid w:val="002B4F40"/>
    <w:rsid w:val="004F3D62"/>
    <w:rsid w:val="007411F9"/>
    <w:rsid w:val="00753EF9"/>
    <w:rsid w:val="007D6618"/>
    <w:rsid w:val="00920BCB"/>
    <w:rsid w:val="00BB284B"/>
    <w:rsid w:val="00CC1A61"/>
    <w:rsid w:val="00D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6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6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ksears</dc:creator>
  <cp:lastModifiedBy>ginness</cp:lastModifiedBy>
  <cp:revision>3</cp:revision>
  <dcterms:created xsi:type="dcterms:W3CDTF">2015-08-13T18:25:00Z</dcterms:created>
  <dcterms:modified xsi:type="dcterms:W3CDTF">2015-08-17T01:19:00Z</dcterms:modified>
</cp:coreProperties>
</file>