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2A" w:rsidRPr="00A47E2A" w:rsidRDefault="00A47E2A" w:rsidP="00A47E2A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</w:pPr>
      <w:bookmarkStart w:id="0" w:name="_GoBack"/>
      <w:bookmarkEnd w:id="0"/>
      <w:r w:rsidRPr="00A47E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CAREER INTEREST INVENTORY</w:t>
      </w: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E2A">
        <w:rPr>
          <w:rFonts w:ascii="Times New Roman" w:eastAsia="Times New Roman" w:hAnsi="Times New Roman" w:cs="Times New Roman"/>
          <w:b/>
          <w:sz w:val="24"/>
          <w:szCs w:val="24"/>
        </w:rPr>
        <w:t>Follow the directions below to discover your career interests.  This is a fun and easy activity.</w:t>
      </w:r>
    </w:p>
    <w:p w:rsidR="00A47E2A" w:rsidRPr="00A47E2A" w:rsidRDefault="00A47E2A" w:rsidP="00A47E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E2A">
        <w:rPr>
          <w:rFonts w:ascii="Times New Roman" w:eastAsia="Times New Roman" w:hAnsi="Times New Roman" w:cs="Times New Roman"/>
          <w:i/>
          <w:sz w:val="24"/>
          <w:szCs w:val="24"/>
        </w:rPr>
        <w:t>In each, section, circle the subjects, activities or people that are most appealing to you.</w:t>
      </w:r>
    </w:p>
    <w:p w:rsidR="00A47E2A" w:rsidRPr="00A47E2A" w:rsidRDefault="00A47E2A" w:rsidP="00A47E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E2A">
        <w:rPr>
          <w:rFonts w:ascii="Times New Roman" w:eastAsia="Times New Roman" w:hAnsi="Times New Roman" w:cs="Times New Roman"/>
          <w:i/>
          <w:sz w:val="24"/>
          <w:szCs w:val="24"/>
        </w:rPr>
        <w:t>Count the number of items you circled in each section and write the number on that section’s “total” line.</w:t>
      </w:r>
    </w:p>
    <w:p w:rsidR="00A47E2A" w:rsidRPr="00A47E2A" w:rsidRDefault="00A47E2A" w:rsidP="00A47E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E2A">
        <w:rPr>
          <w:rFonts w:ascii="Times New Roman" w:eastAsia="Times New Roman" w:hAnsi="Times New Roman" w:cs="Times New Roman"/>
          <w:i/>
          <w:sz w:val="24"/>
          <w:szCs w:val="24"/>
        </w:rPr>
        <w:t>Write the letters from the three sections containing the highest number, from greatest to smallest.  This is your career code.</w:t>
      </w: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B9F94" wp14:editId="36D5BD91">
                <wp:simplePos x="0" y="0"/>
                <wp:positionH relativeFrom="column">
                  <wp:posOffset>4305300</wp:posOffset>
                </wp:positionH>
                <wp:positionV relativeFrom="paragraph">
                  <wp:posOffset>46355</wp:posOffset>
                </wp:positionV>
                <wp:extent cx="2392680" cy="2400300"/>
                <wp:effectExtent l="0" t="0" r="26670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2400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CC6EC9" w:rsidRDefault="00A47E2A" w:rsidP="00A47E2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Tending to animals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Farming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Selling livestock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Working outdoors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Talking to people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Buying products for a company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Study animal science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Nurse animals back to health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Study geography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 as a park manager</w:t>
                            </w:r>
                          </w:p>
                          <w:p w:rsidR="00A47E2A" w:rsidRPr="00640531" w:rsidRDefault="00A47E2A" w:rsidP="00A47E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05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6405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9F94" id="Rectangle 2" o:spid="_x0000_s1026" style="position:absolute;margin-left:339pt;margin-top:3.65pt;width:188.4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" fillcolor="#cfc">
                <v:textbox>
                  <w:txbxContent>
                    <w:p w:rsidR="00A47E2A" w:rsidRPr="00CC6EC9" w:rsidRDefault="00A47E2A" w:rsidP="00A47E2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Tending to animals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Farming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Selling livestock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Working outdoors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Talking to people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Buying products for a company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Study animal science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Nurse animals back to health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Study geography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 as a park manager</w:t>
                      </w:r>
                    </w:p>
                    <w:p w:rsidR="00A47E2A" w:rsidRPr="00640531" w:rsidRDefault="00A47E2A" w:rsidP="00A47E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0531">
                        <w:rPr>
                          <w:b/>
                          <w:sz w:val="32"/>
                          <w:szCs w:val="32"/>
                        </w:rPr>
                        <w:t xml:space="preserve">TOTAL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Pr="00640531">
                        <w:rPr>
                          <w:b/>
                          <w:sz w:val="32"/>
                          <w:szCs w:val="32"/>
                        </w:rPr>
                        <w:t xml:space="preserve"> = _________</w:t>
                      </w:r>
                    </w:p>
                  </w:txbxContent>
                </v:textbox>
              </v:rect>
            </w:pict>
          </mc:Fallback>
        </mc:AlternateContent>
      </w: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447C" wp14:editId="770E1698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499360" cy="2400300"/>
                <wp:effectExtent l="0" t="0" r="15240" b="190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2400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CC6EC9" w:rsidRDefault="00A47E2A" w:rsidP="00A47E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Working with customers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Selling a product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Setting a budget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Keep detailed reports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Talking to people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Buying products for a company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 in a hotel or amusement park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Help people plan for retirement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Hire people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Market a product</w:t>
                            </w:r>
                          </w:p>
                          <w:p w:rsidR="00A47E2A" w:rsidRPr="00640531" w:rsidRDefault="00A47E2A" w:rsidP="00A47E2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05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6405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6447C" id="Rectangle 3" o:spid="_x0000_s1027" style="position:absolute;margin-left:9pt;margin-top:3.65pt;width:196.8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" fillcolor="#ff9">
                <v:textbox>
                  <w:txbxContent>
                    <w:p w:rsidR="00A47E2A" w:rsidRPr="00CC6EC9" w:rsidRDefault="00A47E2A" w:rsidP="00A47E2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Working with customers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Selling a product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Setting a budget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Keep detailed reports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Talking to people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Buying products for a company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 in a hotel or amusement park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Help people plan for retirement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Hire people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Market a product</w:t>
                      </w:r>
                    </w:p>
                    <w:p w:rsidR="00A47E2A" w:rsidRPr="00640531" w:rsidRDefault="00A47E2A" w:rsidP="00A47E2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40531">
                        <w:rPr>
                          <w:b/>
                          <w:sz w:val="32"/>
                          <w:szCs w:val="32"/>
                        </w:rPr>
                        <w:t xml:space="preserve">TOTAL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 w:rsidRPr="00640531">
                        <w:rPr>
                          <w:b/>
                          <w:sz w:val="32"/>
                          <w:szCs w:val="32"/>
                        </w:rPr>
                        <w:t xml:space="preserve"> = 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9F53C" wp14:editId="6691D39D">
                <wp:simplePos x="0" y="0"/>
                <wp:positionH relativeFrom="column">
                  <wp:posOffset>4305300</wp:posOffset>
                </wp:positionH>
                <wp:positionV relativeFrom="paragraph">
                  <wp:posOffset>92075</wp:posOffset>
                </wp:positionV>
                <wp:extent cx="2392680" cy="2400300"/>
                <wp:effectExtent l="0" t="0" r="26670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2400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640531" w:rsidRDefault="00A47E2A" w:rsidP="00A47E2A">
                            <w:pP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Building things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Repairing things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Driving a truck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Test the quality of products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Operate equipment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safety inspections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Working on  a car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 in a warehouse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 for the shipment of goods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 in a production setting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Develop a product</w:t>
                            </w:r>
                          </w:p>
                          <w:p w:rsidR="00A47E2A" w:rsidRPr="00640531" w:rsidRDefault="00A47E2A" w:rsidP="00A47E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05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6405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F53C" id="Rectangle 5" o:spid="_x0000_s1028" style="position:absolute;margin-left:339pt;margin-top:7.25pt;width:188.4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" fillcolor="#fc9">
                <v:textbox>
                  <w:txbxContent>
                    <w:p w:rsidR="00A47E2A" w:rsidRPr="00640531" w:rsidRDefault="00A47E2A" w:rsidP="00A47E2A">
                      <w:pP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Building things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Repairing things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Driving a truck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Test the quality of products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Operate equipment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 safety inspections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Working on  a car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 in a warehouse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Plan for the shipment of goods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 in a production setting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Develop a product</w:t>
                      </w:r>
                    </w:p>
                    <w:p w:rsidR="00A47E2A" w:rsidRPr="00640531" w:rsidRDefault="00A47E2A" w:rsidP="00A47E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0531">
                        <w:rPr>
                          <w:b/>
                          <w:sz w:val="32"/>
                          <w:szCs w:val="32"/>
                        </w:rPr>
                        <w:t xml:space="preserve">TOTAL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Pr="00640531">
                        <w:rPr>
                          <w:b/>
                          <w:sz w:val="32"/>
                          <w:szCs w:val="32"/>
                        </w:rPr>
                        <w:t xml:space="preserve"> = _________</w:t>
                      </w:r>
                    </w:p>
                  </w:txbxContent>
                </v:textbox>
              </v:rect>
            </w:pict>
          </mc:Fallback>
        </mc:AlternateContent>
      </w: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01F8E" wp14:editId="7F77452D">
                <wp:simplePos x="0" y="0"/>
                <wp:positionH relativeFrom="column">
                  <wp:posOffset>2781300</wp:posOffset>
                </wp:positionH>
                <wp:positionV relativeFrom="paragraph">
                  <wp:posOffset>127000</wp:posOffset>
                </wp:positionV>
                <wp:extent cx="1257300" cy="2400300"/>
                <wp:effectExtent l="19050" t="1905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3A4935" w:rsidRDefault="00A47E2A" w:rsidP="00A47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4935">
                              <w:rPr>
                                <w:b/>
                              </w:rPr>
                              <w:t>My Top 3 Career Codes</w:t>
                            </w:r>
                          </w:p>
                          <w:p w:rsidR="00A47E2A" w:rsidRPr="00333F2C" w:rsidRDefault="00A47E2A" w:rsidP="00A47E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A47E2A" w:rsidRDefault="00A47E2A" w:rsidP="00A47E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7E2A" w:rsidRPr="00333F2C" w:rsidRDefault="00A47E2A" w:rsidP="00A47E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A47E2A" w:rsidRDefault="00A47E2A" w:rsidP="00A47E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7E2A" w:rsidRPr="00333F2C" w:rsidRDefault="00A47E2A" w:rsidP="00A47E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A47E2A" w:rsidRPr="00333F2C" w:rsidRDefault="00A47E2A" w:rsidP="00A47E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01F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19pt;margin-top:10pt;width:99pt;height:1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" strokeweight="3pt">
                <v:stroke dashstyle="1 1"/>
                <v:textbox>
                  <w:txbxContent>
                    <w:p w:rsidR="00A47E2A" w:rsidRPr="003A4935" w:rsidRDefault="00A47E2A" w:rsidP="00A47E2A">
                      <w:pPr>
                        <w:jc w:val="center"/>
                        <w:rPr>
                          <w:b/>
                        </w:rPr>
                      </w:pPr>
                      <w:r w:rsidRPr="003A4935">
                        <w:rPr>
                          <w:b/>
                        </w:rPr>
                        <w:t>My Top 3 Career Codes</w:t>
                      </w:r>
                    </w:p>
                    <w:p w:rsidR="00A47E2A" w:rsidRPr="00333F2C" w:rsidRDefault="00A47E2A" w:rsidP="00A47E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</w:t>
                      </w:r>
                    </w:p>
                    <w:p w:rsidR="00A47E2A" w:rsidRDefault="00A47E2A" w:rsidP="00A47E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7E2A" w:rsidRPr="00333F2C" w:rsidRDefault="00A47E2A" w:rsidP="00A47E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</w:t>
                      </w:r>
                    </w:p>
                    <w:p w:rsidR="00A47E2A" w:rsidRDefault="00A47E2A" w:rsidP="00A47E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7E2A" w:rsidRPr="00333F2C" w:rsidRDefault="00A47E2A" w:rsidP="00A47E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</w:t>
                      </w:r>
                    </w:p>
                    <w:p w:rsidR="00A47E2A" w:rsidRPr="00333F2C" w:rsidRDefault="00A47E2A" w:rsidP="00A47E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5D133" wp14:editId="7D57631F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2499360" cy="2400300"/>
                <wp:effectExtent l="0" t="0" r="1524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24003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640531" w:rsidRDefault="00A47E2A" w:rsidP="00A47E2A">
                            <w:pPr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Exploring new technologies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Playing an instrument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Painting or drawing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Writing a book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Singing a song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Dancing on stage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Writing video games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Troubleshooting computers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Create a poster or brochure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Build a website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Design clothes</w:t>
                            </w:r>
                          </w:p>
                          <w:p w:rsidR="00A47E2A" w:rsidRPr="00640531" w:rsidRDefault="00A47E2A" w:rsidP="00A47E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05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6405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_________</w:t>
                            </w:r>
                          </w:p>
                          <w:p w:rsidR="00A47E2A" w:rsidRDefault="00A47E2A" w:rsidP="00A47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D133" id="Rectangle 6" o:spid="_x0000_s1030" style="position:absolute;margin-left:9pt;margin-top:8.45pt;width:196.8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" fillcolor="#c9f">
                <v:textbox>
                  <w:txbxContent>
                    <w:p w:rsidR="00A47E2A" w:rsidRPr="00640531" w:rsidRDefault="00A47E2A" w:rsidP="00A47E2A">
                      <w:pPr>
                        <w:rPr>
                          <w:rFonts w:ascii="Engravers MT" w:hAnsi="Engravers MT"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C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Exploring new technologies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Playing an instrument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Painting or drawing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Writing a book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Singing a song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Dancing on stage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Writing video games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Troubleshooting computers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Create a poster or brochure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Build a website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Design clothes</w:t>
                      </w:r>
                    </w:p>
                    <w:p w:rsidR="00A47E2A" w:rsidRPr="00640531" w:rsidRDefault="00A47E2A" w:rsidP="00A47E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0531">
                        <w:rPr>
                          <w:b/>
                          <w:sz w:val="32"/>
                          <w:szCs w:val="32"/>
                        </w:rPr>
                        <w:t xml:space="preserve">TOTAL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640531">
                        <w:rPr>
                          <w:b/>
                          <w:sz w:val="32"/>
                          <w:szCs w:val="32"/>
                        </w:rPr>
                        <w:t xml:space="preserve"> = _________</w:t>
                      </w:r>
                    </w:p>
                    <w:p w:rsidR="00A47E2A" w:rsidRDefault="00A47E2A" w:rsidP="00A47E2A"/>
                  </w:txbxContent>
                </v:textbox>
              </v:rect>
            </w:pict>
          </mc:Fallback>
        </mc:AlternateContent>
      </w: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C323" wp14:editId="23381A91">
                <wp:simplePos x="0" y="0"/>
                <wp:positionH relativeFrom="column">
                  <wp:posOffset>4305300</wp:posOffset>
                </wp:positionH>
                <wp:positionV relativeFrom="paragraph">
                  <wp:posOffset>168910</wp:posOffset>
                </wp:positionV>
                <wp:extent cx="2392680" cy="2400300"/>
                <wp:effectExtent l="0" t="0" r="26670" b="1905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24003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640531" w:rsidRDefault="00A47E2A" w:rsidP="00A47E2A">
                            <w:pPr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Participate in science fairs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Study astronomy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Working in a science lab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Nursing someone back to health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Performing surgery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Filling prescriptions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Delivering a baby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Performing x-rays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Give massages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 as a personal trainer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Diagnose illnesses </w:t>
                            </w:r>
                          </w:p>
                          <w:p w:rsidR="00A47E2A" w:rsidRPr="00640531" w:rsidRDefault="00A47E2A" w:rsidP="00A47E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05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6405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1C323" id="Rectangle 7" o:spid="_x0000_s1031" style="position:absolute;margin-left:339pt;margin-top:13.3pt;width:188.4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" fillcolor="#f9c">
                <v:textbox>
                  <w:txbxContent>
                    <w:p w:rsidR="00A47E2A" w:rsidRPr="00640531" w:rsidRDefault="00A47E2A" w:rsidP="00A47E2A">
                      <w:pPr>
                        <w:rPr>
                          <w:rFonts w:ascii="Engravers MT" w:hAnsi="Engravers MT"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Participate in science fairs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Study astronomy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Working in a science lab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Nursing someone back to health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Performing surgery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Filling prescriptions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Delivering a baby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Performing x-rays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Give massages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 as a personal trainer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Diagnose illnesses </w:t>
                      </w:r>
                    </w:p>
                    <w:p w:rsidR="00A47E2A" w:rsidRPr="00640531" w:rsidRDefault="00A47E2A" w:rsidP="00A47E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0531">
                        <w:rPr>
                          <w:b/>
                          <w:sz w:val="32"/>
                          <w:szCs w:val="32"/>
                        </w:rPr>
                        <w:t xml:space="preserve">TOTAL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640531">
                        <w:rPr>
                          <w:b/>
                          <w:sz w:val="32"/>
                          <w:szCs w:val="32"/>
                        </w:rPr>
                        <w:t xml:space="preserve"> = _________</w:t>
                      </w:r>
                    </w:p>
                  </w:txbxContent>
                </v:textbox>
              </v:rect>
            </w:pict>
          </mc:Fallback>
        </mc:AlternateContent>
      </w: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FE21A" wp14:editId="0B71C67B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</wp:posOffset>
                </wp:positionV>
                <wp:extent cx="2499360" cy="2400300"/>
                <wp:effectExtent l="0" t="0" r="15240" b="190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2400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640531" w:rsidRDefault="00A47E2A" w:rsidP="00A47E2A">
                            <w:pP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Helping people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Teaching others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Working with elderly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Performing community service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 in a prison setting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Collect taxes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 as an attorney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 overseas as an ambassador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Help people overcome addictions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Serve as a politician</w:t>
                            </w:r>
                          </w:p>
                          <w:p w:rsidR="00A47E2A" w:rsidRPr="00640531" w:rsidRDefault="00A47E2A" w:rsidP="00A47E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05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Pr="006405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E21A" id="Rectangle 8" o:spid="_x0000_s1032" style="position:absolute;margin-left:9pt;margin-top:13.3pt;width:196.8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BaCLgIAAE8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" fillcolor="#9cf">
                <v:textbox>
                  <w:txbxContent>
                    <w:p w:rsidR="00A47E2A" w:rsidRPr="00640531" w:rsidRDefault="00A47E2A" w:rsidP="00A47E2A">
                      <w:pP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H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Helping people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Teaching others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Working with elderly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Performing community service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 in a prison setting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Collect taxes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 as an attorney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 overseas as an ambassador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Help people overcome addictions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Serve as a politician</w:t>
                      </w:r>
                    </w:p>
                    <w:p w:rsidR="00A47E2A" w:rsidRPr="00640531" w:rsidRDefault="00A47E2A" w:rsidP="00A47E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0531">
                        <w:rPr>
                          <w:b/>
                          <w:sz w:val="32"/>
                          <w:szCs w:val="32"/>
                        </w:rPr>
                        <w:t xml:space="preserve">TOTAL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 w:rsidRPr="00640531">
                        <w:rPr>
                          <w:b/>
                          <w:sz w:val="32"/>
                          <w:szCs w:val="32"/>
                        </w:rPr>
                        <w:t xml:space="preserve"> = 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77572" w:rsidP="00A47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pt;height:48.75pt" fillcolor="black [3213]" stroked="f">
            <v:fill color2="#099"/>
            <v:shadow on="t" color="silver" opacity="52429f" offset="3pt,3pt"/>
            <v:textpath style="font-family:&quot;Times New Roman&quot;;font-size:18pt;v-text-kern:t" trim="t" fitpath="t" string="Career Codes"/>
          </v:shape>
        </w:pict>
      </w: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F8772" wp14:editId="2FEC22DE">
                <wp:simplePos x="0" y="0"/>
                <wp:positionH relativeFrom="column">
                  <wp:posOffset>3855720</wp:posOffset>
                </wp:positionH>
                <wp:positionV relativeFrom="paragraph">
                  <wp:posOffset>32385</wp:posOffset>
                </wp:positionV>
                <wp:extent cx="2857500" cy="2400300"/>
                <wp:effectExtent l="0" t="0" r="19050" b="190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CC6EC9" w:rsidRDefault="00A47E2A" w:rsidP="00A47E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 – </w:t>
                            </w:r>
                            <w:r w:rsidRPr="00BF2F1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Agricultural, Food, and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Natural Resources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Veterinarian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Toxicologist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Welder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Livestock Buyer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Game Warden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Park Manager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Farmer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Botanist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Geologist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Bioengineer</w:t>
                            </w:r>
                          </w:p>
                          <w:p w:rsidR="00A47E2A" w:rsidRDefault="00A47E2A" w:rsidP="00A47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F8772" id="Rectangle 9" o:spid="_x0000_s1033" style="position:absolute;margin-left:303.6pt;margin-top:2.55pt;width:22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" fillcolor="#cfc">
                <v:textbox>
                  <w:txbxContent>
                    <w:p w:rsidR="00A47E2A" w:rsidRPr="00CC6EC9" w:rsidRDefault="00A47E2A" w:rsidP="00A47E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 – </w:t>
                      </w:r>
                      <w:r w:rsidRPr="00BF2F1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Agricultural, Food, and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Natural Resources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Veterinarian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Toxicologist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Welder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Livestock Buyer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Game Warden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Park Manager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Farmer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Botanist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Geologist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Bioengineer</w:t>
                      </w:r>
                    </w:p>
                    <w:p w:rsidR="00A47E2A" w:rsidRDefault="00A47E2A" w:rsidP="00A47E2A"/>
                  </w:txbxContent>
                </v:textbox>
              </v:rect>
            </w:pict>
          </mc:Fallback>
        </mc:AlternateContent>
      </w: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25B45" wp14:editId="22741785">
                <wp:simplePos x="0" y="0"/>
                <wp:positionH relativeFrom="column">
                  <wp:posOffset>190500</wp:posOffset>
                </wp:positionH>
                <wp:positionV relativeFrom="paragraph">
                  <wp:posOffset>75565</wp:posOffset>
                </wp:positionV>
                <wp:extent cx="2857500" cy="2359660"/>
                <wp:effectExtent l="0" t="0" r="19050" b="2159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359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CC6EC9" w:rsidRDefault="00A47E2A" w:rsidP="00A47E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B - </w:t>
                            </w:r>
                            <w:r w:rsidRPr="00BF2F1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Business, Marketing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&amp; and Management 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Buyer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Financial Consultant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Marketing Director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Human Resources Administrator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Supervisor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Trainer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Banker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Hotel Manager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Stockbroker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Insurance 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25B45" id="Rectangle 10" o:spid="_x0000_s1034" style="position:absolute;margin-left:15pt;margin-top:5.95pt;width:225pt;height:18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" fillcolor="#ff9">
                <v:textbox>
                  <w:txbxContent>
                    <w:p w:rsidR="00A47E2A" w:rsidRPr="00CC6EC9" w:rsidRDefault="00A47E2A" w:rsidP="00A47E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B - </w:t>
                      </w:r>
                      <w:r w:rsidRPr="00BF2F1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Business, Marketing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&amp; and Management 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Buyer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Financial Consultant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Marketing Director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Human Resources Administrator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Supervisor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Trainer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Banker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Hotel Manager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Stockbroker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Insurance Agent</w:t>
                      </w:r>
                    </w:p>
                  </w:txbxContent>
                </v:textbox>
              </v:rect>
            </w:pict>
          </mc:Fallback>
        </mc:AlternateContent>
      </w: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59184" wp14:editId="747C4DF7">
                <wp:simplePos x="0" y="0"/>
                <wp:positionH relativeFrom="column">
                  <wp:posOffset>3855720</wp:posOffset>
                </wp:positionH>
                <wp:positionV relativeFrom="paragraph">
                  <wp:posOffset>138430</wp:posOffset>
                </wp:positionV>
                <wp:extent cx="2857500" cy="2402205"/>
                <wp:effectExtent l="0" t="0" r="19050" b="1714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022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BF2F15" w:rsidRDefault="00A47E2A" w:rsidP="00A47E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Skilled and Technical Science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Chemist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Shipping Clerk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Carpenter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Architect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Equipment Operator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Electrician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Safety Technician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Engineer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Biologist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Production Worker</w:t>
                            </w:r>
                          </w:p>
                          <w:p w:rsidR="00A47E2A" w:rsidRPr="004A7555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Auto Mechanic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9184" id="Rectangle 14" o:spid="_x0000_s1035" style="position:absolute;margin-left:303.6pt;margin-top:10.9pt;width:225pt;height:18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" fillcolor="#fc9">
                <v:textbox>
                  <w:txbxContent>
                    <w:p w:rsidR="00A47E2A" w:rsidRPr="00BF2F15" w:rsidRDefault="00A47E2A" w:rsidP="00A47E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Skilled and Technical Science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Chemist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Shipping Clerk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Carpenter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Architect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Equipment Operator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Electrician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Safety Technician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Engineer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Biologist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Production Worker</w:t>
                      </w:r>
                    </w:p>
                    <w:p w:rsidR="00A47E2A" w:rsidRPr="004A7555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Auto Mechanic</w:t>
                      </w:r>
                    </w:p>
                  </w:txbxContent>
                </v:textbox>
              </v:rect>
            </w:pict>
          </mc:Fallback>
        </mc:AlternateContent>
      </w: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7F4D7" wp14:editId="1508BC8B">
                <wp:simplePos x="0" y="0"/>
                <wp:positionH relativeFrom="column">
                  <wp:posOffset>190500</wp:posOffset>
                </wp:positionH>
                <wp:positionV relativeFrom="paragraph">
                  <wp:posOffset>138430</wp:posOffset>
                </wp:positionV>
                <wp:extent cx="2857500" cy="2400300"/>
                <wp:effectExtent l="0" t="0" r="19050" b="1905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BF2F15" w:rsidRDefault="00A47E2A" w:rsidP="00A47E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 - </w:t>
                            </w:r>
                            <w:r w:rsidRPr="00BF2F1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Communication &amp; Information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Systems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Journalist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Performer (Actor, Musician, Dancer)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Video Game Programmer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 xml:space="preserve">Audio/Visual Technician 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Web Page Designer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Network Technician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Graphic Designer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Systems Analyst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Digital Media Specialist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Technical Writer</w:t>
                            </w:r>
                          </w:p>
                          <w:p w:rsidR="00A47E2A" w:rsidRPr="00CC6EC9" w:rsidRDefault="00A47E2A" w:rsidP="00A47E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47E2A" w:rsidRDefault="00A47E2A" w:rsidP="00A47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7F4D7" id="Rectangle 13" o:spid="_x0000_s1036" style="position:absolute;margin-left:15pt;margin-top:10.9pt;width:225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x7LgIAAFI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" fillcolor="#c9f">
                <v:textbox>
                  <w:txbxContent>
                    <w:p w:rsidR="00A47E2A" w:rsidRPr="00BF2F15" w:rsidRDefault="00A47E2A" w:rsidP="00A47E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 - </w:t>
                      </w:r>
                      <w:r w:rsidRPr="00BF2F1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Communication &amp; Information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Systems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Journalist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Performer (Actor, Musician, Dancer)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Video Game Programmer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 xml:space="preserve">Audio/Visual Technician 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Web Page Designer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Network Technician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Graphic Designer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Systems Analyst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Digital Media Specialist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Technical Writer</w:t>
                      </w:r>
                    </w:p>
                    <w:p w:rsidR="00A47E2A" w:rsidRPr="00CC6EC9" w:rsidRDefault="00A47E2A" w:rsidP="00A47E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47E2A" w:rsidRDefault="00A47E2A" w:rsidP="00A47E2A"/>
                  </w:txbxContent>
                </v:textbox>
              </v:rect>
            </w:pict>
          </mc:Fallback>
        </mc:AlternateContent>
      </w: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90441" wp14:editId="1BC5060F">
                <wp:simplePos x="0" y="0"/>
                <wp:positionH relativeFrom="column">
                  <wp:posOffset>3855720</wp:posOffset>
                </wp:positionH>
                <wp:positionV relativeFrom="paragraph">
                  <wp:posOffset>139065</wp:posOffset>
                </wp:positionV>
                <wp:extent cx="2857500" cy="2402205"/>
                <wp:effectExtent l="0" t="0" r="19050" b="1714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0220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BF2F15" w:rsidRDefault="00A47E2A" w:rsidP="00A47E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S - </w:t>
                            </w:r>
                            <w:r w:rsidRPr="00BF2F1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Health</w:t>
                            </w:r>
                            <w:r w:rsidRPr="00BF2F1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Sciences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Scientist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Health Care Administrator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Nurse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Physician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Radiologist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Dietitian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Fitness Instructor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Lab Technician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Pharmacist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Astronaut</w:t>
                            </w:r>
                          </w:p>
                          <w:p w:rsidR="00A47E2A" w:rsidRDefault="00A47E2A" w:rsidP="00A47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90441" id="Rectangle 11" o:spid="_x0000_s1037" style="position:absolute;margin-left:303.6pt;margin-top:10.95pt;width:225pt;height:18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" fillcolor="#f9c">
                <v:textbox>
                  <w:txbxContent>
                    <w:p w:rsidR="00A47E2A" w:rsidRPr="00BF2F15" w:rsidRDefault="00A47E2A" w:rsidP="00A47E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S - </w:t>
                      </w:r>
                      <w:r w:rsidRPr="00BF2F1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Health</w:t>
                      </w:r>
                      <w:r w:rsidRPr="00BF2F1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Sciences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Scientist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Health Care Administrator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Nurse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Physician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Radiologist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Dietitian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Fitness Instructor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Lab Technician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Pharmacist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Astronaut</w:t>
                      </w:r>
                    </w:p>
                    <w:p w:rsidR="00A47E2A" w:rsidRDefault="00A47E2A" w:rsidP="00A47E2A"/>
                  </w:txbxContent>
                </v:textbox>
              </v:rect>
            </w:pict>
          </mc:Fallback>
        </mc:AlternateContent>
      </w:r>
      <w:r w:rsidRPr="00A47E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63C1F" wp14:editId="68BD66D2">
                <wp:simplePos x="0" y="0"/>
                <wp:positionH relativeFrom="column">
                  <wp:posOffset>190500</wp:posOffset>
                </wp:positionH>
                <wp:positionV relativeFrom="paragraph">
                  <wp:posOffset>131445</wp:posOffset>
                </wp:positionV>
                <wp:extent cx="2857500" cy="2402205"/>
                <wp:effectExtent l="0" t="0" r="19050" b="1714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0220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2A" w:rsidRPr="00BF2F15" w:rsidRDefault="00A47E2A" w:rsidP="00A47E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H - </w:t>
                            </w:r>
                            <w:r w:rsidRPr="00BF2F1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Human Servi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ces and Education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Parole Officer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Attorney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Police Officer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Fireman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Immigration Officer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Teacher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Coach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Pastor or Reverend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Counselor</w:t>
                            </w:r>
                          </w:p>
                          <w:p w:rsidR="00A47E2A" w:rsidRPr="00CC6EC9" w:rsidRDefault="00A47E2A" w:rsidP="00A47E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EC9">
                              <w:rPr>
                                <w:rFonts w:ascii="Times New Roman" w:hAnsi="Times New Roman" w:cs="Times New Roman"/>
                              </w:rPr>
                              <w:t>Tax Auditor</w:t>
                            </w:r>
                          </w:p>
                          <w:p w:rsidR="00A47E2A" w:rsidRDefault="00A47E2A" w:rsidP="00A47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3C1F" id="Rectangle 12" o:spid="_x0000_s1038" style="position:absolute;margin-left:15pt;margin-top:10.35pt;width:225pt;height:18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" fillcolor="#9cf">
                <v:textbox>
                  <w:txbxContent>
                    <w:p w:rsidR="00A47E2A" w:rsidRPr="00BF2F15" w:rsidRDefault="00A47E2A" w:rsidP="00A47E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H - </w:t>
                      </w:r>
                      <w:r w:rsidRPr="00BF2F1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Human Servi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ces and Education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Parole Officer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Attorney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Police Officer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Fireman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Immigration Officer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Teacher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Coach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Pastor or Reverend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Counselor</w:t>
                      </w:r>
                    </w:p>
                    <w:p w:rsidR="00A47E2A" w:rsidRPr="00CC6EC9" w:rsidRDefault="00A47E2A" w:rsidP="00A47E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6EC9">
                        <w:rPr>
                          <w:rFonts w:ascii="Times New Roman" w:hAnsi="Times New Roman" w:cs="Times New Roman"/>
                        </w:rPr>
                        <w:t>Tax Auditor</w:t>
                      </w:r>
                    </w:p>
                    <w:p w:rsidR="00A47E2A" w:rsidRDefault="00A47E2A" w:rsidP="00A47E2A"/>
                  </w:txbxContent>
                </v:textbox>
              </v:rect>
            </w:pict>
          </mc:Fallback>
        </mc:AlternateContent>
      </w: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E2A" w:rsidRPr="00A47E2A" w:rsidRDefault="00A47E2A" w:rsidP="00A4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60" w:rsidRDefault="00462660"/>
    <w:sectPr w:rsidR="00462660" w:rsidSect="00A47E2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72" w:rsidRDefault="00A77572">
      <w:pPr>
        <w:spacing w:after="0" w:line="240" w:lineRule="auto"/>
      </w:pPr>
      <w:r>
        <w:separator/>
      </w:r>
    </w:p>
  </w:endnote>
  <w:endnote w:type="continuationSeparator" w:id="0">
    <w:p w:rsidR="00A77572" w:rsidRDefault="00A7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4C" w:rsidRDefault="00A77572">
    <w:pPr>
      <w:pStyle w:val="Footer"/>
    </w:pPr>
  </w:p>
  <w:p w:rsidR="0033434C" w:rsidRPr="004C0F32" w:rsidRDefault="00A7757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72" w:rsidRDefault="00A77572">
      <w:pPr>
        <w:spacing w:after="0" w:line="240" w:lineRule="auto"/>
      </w:pPr>
      <w:r>
        <w:separator/>
      </w:r>
    </w:p>
  </w:footnote>
  <w:footnote w:type="continuationSeparator" w:id="0">
    <w:p w:rsidR="00A77572" w:rsidRDefault="00A7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796"/>
    <w:multiLevelType w:val="hybridMultilevel"/>
    <w:tmpl w:val="1F44EA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1628F"/>
    <w:multiLevelType w:val="hybridMultilevel"/>
    <w:tmpl w:val="96EAF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2A"/>
    <w:rsid w:val="0000055F"/>
    <w:rsid w:val="00001ECA"/>
    <w:rsid w:val="00003BE4"/>
    <w:rsid w:val="00004597"/>
    <w:rsid w:val="00005A9E"/>
    <w:rsid w:val="00007B67"/>
    <w:rsid w:val="00010304"/>
    <w:rsid w:val="00013D6F"/>
    <w:rsid w:val="00015642"/>
    <w:rsid w:val="000159A7"/>
    <w:rsid w:val="00016059"/>
    <w:rsid w:val="00016D8D"/>
    <w:rsid w:val="00017743"/>
    <w:rsid w:val="0001790C"/>
    <w:rsid w:val="000205D7"/>
    <w:rsid w:val="00020883"/>
    <w:rsid w:val="00021348"/>
    <w:rsid w:val="0002152E"/>
    <w:rsid w:val="000215F8"/>
    <w:rsid w:val="000217F6"/>
    <w:rsid w:val="00021DD5"/>
    <w:rsid w:val="0002397C"/>
    <w:rsid w:val="00024B98"/>
    <w:rsid w:val="000261DD"/>
    <w:rsid w:val="00026E97"/>
    <w:rsid w:val="000303C8"/>
    <w:rsid w:val="0003096C"/>
    <w:rsid w:val="00031206"/>
    <w:rsid w:val="000314A2"/>
    <w:rsid w:val="00031C88"/>
    <w:rsid w:val="00032C6D"/>
    <w:rsid w:val="00034217"/>
    <w:rsid w:val="000354F9"/>
    <w:rsid w:val="00036403"/>
    <w:rsid w:val="00037CAA"/>
    <w:rsid w:val="00040151"/>
    <w:rsid w:val="00040857"/>
    <w:rsid w:val="00041B89"/>
    <w:rsid w:val="00041C84"/>
    <w:rsid w:val="0004333D"/>
    <w:rsid w:val="00043E89"/>
    <w:rsid w:val="00044341"/>
    <w:rsid w:val="0004560A"/>
    <w:rsid w:val="00045DDC"/>
    <w:rsid w:val="00046B9B"/>
    <w:rsid w:val="00050B97"/>
    <w:rsid w:val="00050E08"/>
    <w:rsid w:val="0005121F"/>
    <w:rsid w:val="00051D10"/>
    <w:rsid w:val="000520F9"/>
    <w:rsid w:val="00052579"/>
    <w:rsid w:val="00052AEA"/>
    <w:rsid w:val="00054363"/>
    <w:rsid w:val="00054DA0"/>
    <w:rsid w:val="00055009"/>
    <w:rsid w:val="00060977"/>
    <w:rsid w:val="000637D8"/>
    <w:rsid w:val="000647FE"/>
    <w:rsid w:val="00065D28"/>
    <w:rsid w:val="00065FD0"/>
    <w:rsid w:val="00067A32"/>
    <w:rsid w:val="00067F45"/>
    <w:rsid w:val="00070001"/>
    <w:rsid w:val="00070A92"/>
    <w:rsid w:val="000720CD"/>
    <w:rsid w:val="00072789"/>
    <w:rsid w:val="000733CD"/>
    <w:rsid w:val="00074725"/>
    <w:rsid w:val="00074F3E"/>
    <w:rsid w:val="00076317"/>
    <w:rsid w:val="000771A5"/>
    <w:rsid w:val="00077532"/>
    <w:rsid w:val="00077F2F"/>
    <w:rsid w:val="0008004C"/>
    <w:rsid w:val="000800B6"/>
    <w:rsid w:val="00080DDA"/>
    <w:rsid w:val="00081574"/>
    <w:rsid w:val="00082307"/>
    <w:rsid w:val="00082D26"/>
    <w:rsid w:val="00082FDD"/>
    <w:rsid w:val="00084A38"/>
    <w:rsid w:val="00084E4D"/>
    <w:rsid w:val="000852EF"/>
    <w:rsid w:val="0008567F"/>
    <w:rsid w:val="0009042F"/>
    <w:rsid w:val="00092EA7"/>
    <w:rsid w:val="00093047"/>
    <w:rsid w:val="0009425A"/>
    <w:rsid w:val="0009636C"/>
    <w:rsid w:val="000976DE"/>
    <w:rsid w:val="000A1853"/>
    <w:rsid w:val="000A2643"/>
    <w:rsid w:val="000A4B30"/>
    <w:rsid w:val="000A6D2C"/>
    <w:rsid w:val="000B0CB4"/>
    <w:rsid w:val="000B2063"/>
    <w:rsid w:val="000B2D7E"/>
    <w:rsid w:val="000B35A0"/>
    <w:rsid w:val="000B53B4"/>
    <w:rsid w:val="000B56B7"/>
    <w:rsid w:val="000B5ADC"/>
    <w:rsid w:val="000B78D7"/>
    <w:rsid w:val="000C0078"/>
    <w:rsid w:val="000C0C10"/>
    <w:rsid w:val="000C23B0"/>
    <w:rsid w:val="000C2471"/>
    <w:rsid w:val="000C28F9"/>
    <w:rsid w:val="000C47B8"/>
    <w:rsid w:val="000C4B43"/>
    <w:rsid w:val="000C5704"/>
    <w:rsid w:val="000C5F11"/>
    <w:rsid w:val="000C7B2A"/>
    <w:rsid w:val="000C7D7B"/>
    <w:rsid w:val="000D19EE"/>
    <w:rsid w:val="000D2A4A"/>
    <w:rsid w:val="000D338D"/>
    <w:rsid w:val="000D3A25"/>
    <w:rsid w:val="000D3E0D"/>
    <w:rsid w:val="000D3F40"/>
    <w:rsid w:val="000D5BF7"/>
    <w:rsid w:val="000D63B0"/>
    <w:rsid w:val="000D6419"/>
    <w:rsid w:val="000D685D"/>
    <w:rsid w:val="000D6CC7"/>
    <w:rsid w:val="000D6CDE"/>
    <w:rsid w:val="000E3DD8"/>
    <w:rsid w:val="000E49E1"/>
    <w:rsid w:val="000E5A20"/>
    <w:rsid w:val="000E606C"/>
    <w:rsid w:val="000E66EE"/>
    <w:rsid w:val="000E7FC2"/>
    <w:rsid w:val="000F04BE"/>
    <w:rsid w:val="000F2391"/>
    <w:rsid w:val="000F25B2"/>
    <w:rsid w:val="000F2670"/>
    <w:rsid w:val="000F291B"/>
    <w:rsid w:val="000F2F3D"/>
    <w:rsid w:val="000F307F"/>
    <w:rsid w:val="000F332D"/>
    <w:rsid w:val="000F3A2D"/>
    <w:rsid w:val="000F5BA9"/>
    <w:rsid w:val="000F7FE3"/>
    <w:rsid w:val="00100119"/>
    <w:rsid w:val="001002F6"/>
    <w:rsid w:val="001012E3"/>
    <w:rsid w:val="00101B85"/>
    <w:rsid w:val="00102D38"/>
    <w:rsid w:val="00103256"/>
    <w:rsid w:val="00103B7C"/>
    <w:rsid w:val="00104BFC"/>
    <w:rsid w:val="00105204"/>
    <w:rsid w:val="00105229"/>
    <w:rsid w:val="00105667"/>
    <w:rsid w:val="00106777"/>
    <w:rsid w:val="00111E5D"/>
    <w:rsid w:val="00111F14"/>
    <w:rsid w:val="001121CB"/>
    <w:rsid w:val="001126FD"/>
    <w:rsid w:val="00114AA8"/>
    <w:rsid w:val="00115753"/>
    <w:rsid w:val="00117F7D"/>
    <w:rsid w:val="0012087B"/>
    <w:rsid w:val="00120DE1"/>
    <w:rsid w:val="001223C1"/>
    <w:rsid w:val="00122B56"/>
    <w:rsid w:val="001250CF"/>
    <w:rsid w:val="001265C5"/>
    <w:rsid w:val="001273C2"/>
    <w:rsid w:val="001301C6"/>
    <w:rsid w:val="00130440"/>
    <w:rsid w:val="00133113"/>
    <w:rsid w:val="0013472F"/>
    <w:rsid w:val="00134B78"/>
    <w:rsid w:val="001371B5"/>
    <w:rsid w:val="00141126"/>
    <w:rsid w:val="00141A81"/>
    <w:rsid w:val="00143D11"/>
    <w:rsid w:val="00143E42"/>
    <w:rsid w:val="0014610C"/>
    <w:rsid w:val="001516B3"/>
    <w:rsid w:val="001523C7"/>
    <w:rsid w:val="00153AB6"/>
    <w:rsid w:val="00157823"/>
    <w:rsid w:val="00160D72"/>
    <w:rsid w:val="001612CF"/>
    <w:rsid w:val="001616A8"/>
    <w:rsid w:val="0016356F"/>
    <w:rsid w:val="00163F21"/>
    <w:rsid w:val="00164C45"/>
    <w:rsid w:val="0016684F"/>
    <w:rsid w:val="00166E8F"/>
    <w:rsid w:val="00167A29"/>
    <w:rsid w:val="001719B7"/>
    <w:rsid w:val="00172EB6"/>
    <w:rsid w:val="00173547"/>
    <w:rsid w:val="001758AD"/>
    <w:rsid w:val="00175D6A"/>
    <w:rsid w:val="00176098"/>
    <w:rsid w:val="001762AA"/>
    <w:rsid w:val="0017713B"/>
    <w:rsid w:val="00183097"/>
    <w:rsid w:val="001831E7"/>
    <w:rsid w:val="00184226"/>
    <w:rsid w:val="00186868"/>
    <w:rsid w:val="0019072E"/>
    <w:rsid w:val="00193081"/>
    <w:rsid w:val="00193647"/>
    <w:rsid w:val="00193AC5"/>
    <w:rsid w:val="00194208"/>
    <w:rsid w:val="0019455C"/>
    <w:rsid w:val="001953ED"/>
    <w:rsid w:val="001954AE"/>
    <w:rsid w:val="001965D9"/>
    <w:rsid w:val="001966DF"/>
    <w:rsid w:val="00197CDD"/>
    <w:rsid w:val="001A074C"/>
    <w:rsid w:val="001A122C"/>
    <w:rsid w:val="001A17AE"/>
    <w:rsid w:val="001A2FD4"/>
    <w:rsid w:val="001A3173"/>
    <w:rsid w:val="001A513E"/>
    <w:rsid w:val="001A552A"/>
    <w:rsid w:val="001A569E"/>
    <w:rsid w:val="001B01A1"/>
    <w:rsid w:val="001B151A"/>
    <w:rsid w:val="001B1944"/>
    <w:rsid w:val="001B1D08"/>
    <w:rsid w:val="001B2F15"/>
    <w:rsid w:val="001B3090"/>
    <w:rsid w:val="001B3948"/>
    <w:rsid w:val="001B53BA"/>
    <w:rsid w:val="001B6B2C"/>
    <w:rsid w:val="001B6FFF"/>
    <w:rsid w:val="001C0388"/>
    <w:rsid w:val="001C0D91"/>
    <w:rsid w:val="001C198C"/>
    <w:rsid w:val="001C1DE7"/>
    <w:rsid w:val="001C4773"/>
    <w:rsid w:val="001C482F"/>
    <w:rsid w:val="001C4FE1"/>
    <w:rsid w:val="001C54CD"/>
    <w:rsid w:val="001D04D5"/>
    <w:rsid w:val="001D054E"/>
    <w:rsid w:val="001D0A6C"/>
    <w:rsid w:val="001E1B06"/>
    <w:rsid w:val="001E3F39"/>
    <w:rsid w:val="001E4128"/>
    <w:rsid w:val="001E47D1"/>
    <w:rsid w:val="001E7A0C"/>
    <w:rsid w:val="001F0B0A"/>
    <w:rsid w:val="001F21C9"/>
    <w:rsid w:val="001F2445"/>
    <w:rsid w:val="001F2DFA"/>
    <w:rsid w:val="001F4AC1"/>
    <w:rsid w:val="001F5231"/>
    <w:rsid w:val="001F5BA1"/>
    <w:rsid w:val="001F64E0"/>
    <w:rsid w:val="002014FC"/>
    <w:rsid w:val="00202106"/>
    <w:rsid w:val="002033A8"/>
    <w:rsid w:val="0020383D"/>
    <w:rsid w:val="00204322"/>
    <w:rsid w:val="00206BC2"/>
    <w:rsid w:val="00210CE1"/>
    <w:rsid w:val="002113D7"/>
    <w:rsid w:val="0021382B"/>
    <w:rsid w:val="0021385C"/>
    <w:rsid w:val="00214987"/>
    <w:rsid w:val="00215B5B"/>
    <w:rsid w:val="00216650"/>
    <w:rsid w:val="00217DA3"/>
    <w:rsid w:val="00217FC3"/>
    <w:rsid w:val="002202A2"/>
    <w:rsid w:val="002205F4"/>
    <w:rsid w:val="00221274"/>
    <w:rsid w:val="00222D4B"/>
    <w:rsid w:val="00222E2E"/>
    <w:rsid w:val="00223144"/>
    <w:rsid w:val="00223349"/>
    <w:rsid w:val="00223926"/>
    <w:rsid w:val="002239AC"/>
    <w:rsid w:val="00225833"/>
    <w:rsid w:val="002261CF"/>
    <w:rsid w:val="00226803"/>
    <w:rsid w:val="002276CD"/>
    <w:rsid w:val="00230673"/>
    <w:rsid w:val="00233E5B"/>
    <w:rsid w:val="00234299"/>
    <w:rsid w:val="002342AA"/>
    <w:rsid w:val="00234E2C"/>
    <w:rsid w:val="00235119"/>
    <w:rsid w:val="002369D2"/>
    <w:rsid w:val="0023727F"/>
    <w:rsid w:val="00237819"/>
    <w:rsid w:val="00240279"/>
    <w:rsid w:val="0024030E"/>
    <w:rsid w:val="002406BF"/>
    <w:rsid w:val="00240D5E"/>
    <w:rsid w:val="0024184F"/>
    <w:rsid w:val="00241D4A"/>
    <w:rsid w:val="00242DC0"/>
    <w:rsid w:val="00243156"/>
    <w:rsid w:val="00243527"/>
    <w:rsid w:val="00244C6D"/>
    <w:rsid w:val="00247E19"/>
    <w:rsid w:val="00250815"/>
    <w:rsid w:val="002511EF"/>
    <w:rsid w:val="00253C79"/>
    <w:rsid w:val="0025563B"/>
    <w:rsid w:val="00255F9D"/>
    <w:rsid w:val="00256E28"/>
    <w:rsid w:val="00257262"/>
    <w:rsid w:val="00257A2F"/>
    <w:rsid w:val="00260382"/>
    <w:rsid w:val="00260C93"/>
    <w:rsid w:val="00262222"/>
    <w:rsid w:val="0026275E"/>
    <w:rsid w:val="00262F75"/>
    <w:rsid w:val="00264337"/>
    <w:rsid w:val="00266567"/>
    <w:rsid w:val="002701E5"/>
    <w:rsid w:val="00270B21"/>
    <w:rsid w:val="0027144B"/>
    <w:rsid w:val="00271D70"/>
    <w:rsid w:val="00272A97"/>
    <w:rsid w:val="00272EEB"/>
    <w:rsid w:val="0027468F"/>
    <w:rsid w:val="002777DC"/>
    <w:rsid w:val="002778CE"/>
    <w:rsid w:val="002778D1"/>
    <w:rsid w:val="00282928"/>
    <w:rsid w:val="00284676"/>
    <w:rsid w:val="00284918"/>
    <w:rsid w:val="00285943"/>
    <w:rsid w:val="00287181"/>
    <w:rsid w:val="0029032A"/>
    <w:rsid w:val="00290A71"/>
    <w:rsid w:val="00290D48"/>
    <w:rsid w:val="00293595"/>
    <w:rsid w:val="00295AA3"/>
    <w:rsid w:val="00295AEE"/>
    <w:rsid w:val="002974BF"/>
    <w:rsid w:val="002A19FD"/>
    <w:rsid w:val="002A2BEB"/>
    <w:rsid w:val="002A3682"/>
    <w:rsid w:val="002A47F1"/>
    <w:rsid w:val="002A4E5B"/>
    <w:rsid w:val="002A6D3D"/>
    <w:rsid w:val="002A7394"/>
    <w:rsid w:val="002B1685"/>
    <w:rsid w:val="002B1840"/>
    <w:rsid w:val="002B1BA3"/>
    <w:rsid w:val="002B2301"/>
    <w:rsid w:val="002B32DE"/>
    <w:rsid w:val="002B3766"/>
    <w:rsid w:val="002B41F3"/>
    <w:rsid w:val="002B493C"/>
    <w:rsid w:val="002B4A28"/>
    <w:rsid w:val="002B50A8"/>
    <w:rsid w:val="002B54B1"/>
    <w:rsid w:val="002B7194"/>
    <w:rsid w:val="002C09CD"/>
    <w:rsid w:val="002C0CA2"/>
    <w:rsid w:val="002C28AA"/>
    <w:rsid w:val="002C291F"/>
    <w:rsid w:val="002C4086"/>
    <w:rsid w:val="002C4457"/>
    <w:rsid w:val="002C4DE7"/>
    <w:rsid w:val="002C5BDF"/>
    <w:rsid w:val="002C7239"/>
    <w:rsid w:val="002D09BE"/>
    <w:rsid w:val="002D19C0"/>
    <w:rsid w:val="002D223C"/>
    <w:rsid w:val="002D2522"/>
    <w:rsid w:val="002D3564"/>
    <w:rsid w:val="002D391F"/>
    <w:rsid w:val="002D459B"/>
    <w:rsid w:val="002D4BA3"/>
    <w:rsid w:val="002D4F73"/>
    <w:rsid w:val="002D5658"/>
    <w:rsid w:val="002D5E95"/>
    <w:rsid w:val="002D6255"/>
    <w:rsid w:val="002D6E78"/>
    <w:rsid w:val="002E0060"/>
    <w:rsid w:val="002E0A4D"/>
    <w:rsid w:val="002E0E4A"/>
    <w:rsid w:val="002E1769"/>
    <w:rsid w:val="002E1A3A"/>
    <w:rsid w:val="002E1C6E"/>
    <w:rsid w:val="002E328C"/>
    <w:rsid w:val="002E756B"/>
    <w:rsid w:val="002F0050"/>
    <w:rsid w:val="002F09D7"/>
    <w:rsid w:val="002F191E"/>
    <w:rsid w:val="002F2132"/>
    <w:rsid w:val="002F31AE"/>
    <w:rsid w:val="002F378F"/>
    <w:rsid w:val="00301F51"/>
    <w:rsid w:val="003020AE"/>
    <w:rsid w:val="003020F6"/>
    <w:rsid w:val="0030274B"/>
    <w:rsid w:val="0030426D"/>
    <w:rsid w:val="003042CE"/>
    <w:rsid w:val="00305938"/>
    <w:rsid w:val="00306978"/>
    <w:rsid w:val="00306CF8"/>
    <w:rsid w:val="00307D22"/>
    <w:rsid w:val="00310866"/>
    <w:rsid w:val="00310AEC"/>
    <w:rsid w:val="003111B7"/>
    <w:rsid w:val="003113F5"/>
    <w:rsid w:val="003128AF"/>
    <w:rsid w:val="00314845"/>
    <w:rsid w:val="003156E5"/>
    <w:rsid w:val="00315A9C"/>
    <w:rsid w:val="00315D36"/>
    <w:rsid w:val="00316DE4"/>
    <w:rsid w:val="00316ECA"/>
    <w:rsid w:val="003170B5"/>
    <w:rsid w:val="003175FB"/>
    <w:rsid w:val="00317C36"/>
    <w:rsid w:val="0032017C"/>
    <w:rsid w:val="0032285E"/>
    <w:rsid w:val="003228F8"/>
    <w:rsid w:val="00322974"/>
    <w:rsid w:val="003232BB"/>
    <w:rsid w:val="00325338"/>
    <w:rsid w:val="00325827"/>
    <w:rsid w:val="00327D2E"/>
    <w:rsid w:val="003324F8"/>
    <w:rsid w:val="00332B8A"/>
    <w:rsid w:val="00334BEE"/>
    <w:rsid w:val="003404C6"/>
    <w:rsid w:val="00341BAB"/>
    <w:rsid w:val="00341C81"/>
    <w:rsid w:val="00341F81"/>
    <w:rsid w:val="003423EB"/>
    <w:rsid w:val="00342526"/>
    <w:rsid w:val="003427BD"/>
    <w:rsid w:val="00343CA4"/>
    <w:rsid w:val="00347A42"/>
    <w:rsid w:val="00347C3D"/>
    <w:rsid w:val="003535A9"/>
    <w:rsid w:val="0035369C"/>
    <w:rsid w:val="00354071"/>
    <w:rsid w:val="0035482E"/>
    <w:rsid w:val="00355646"/>
    <w:rsid w:val="00357B10"/>
    <w:rsid w:val="003601F9"/>
    <w:rsid w:val="0036157E"/>
    <w:rsid w:val="003623DB"/>
    <w:rsid w:val="00363256"/>
    <w:rsid w:val="003645CC"/>
    <w:rsid w:val="00365295"/>
    <w:rsid w:val="003662E7"/>
    <w:rsid w:val="00366C3C"/>
    <w:rsid w:val="00370E2F"/>
    <w:rsid w:val="003714DB"/>
    <w:rsid w:val="00371E76"/>
    <w:rsid w:val="00372513"/>
    <w:rsid w:val="0037259B"/>
    <w:rsid w:val="00373528"/>
    <w:rsid w:val="0038059A"/>
    <w:rsid w:val="003812ED"/>
    <w:rsid w:val="0038220C"/>
    <w:rsid w:val="0038230A"/>
    <w:rsid w:val="0038369A"/>
    <w:rsid w:val="003836C5"/>
    <w:rsid w:val="00385414"/>
    <w:rsid w:val="003903C5"/>
    <w:rsid w:val="00390BC9"/>
    <w:rsid w:val="003911C6"/>
    <w:rsid w:val="003926C4"/>
    <w:rsid w:val="00393A7E"/>
    <w:rsid w:val="00394B58"/>
    <w:rsid w:val="00394BA3"/>
    <w:rsid w:val="00394F67"/>
    <w:rsid w:val="0039608C"/>
    <w:rsid w:val="00396740"/>
    <w:rsid w:val="00396D42"/>
    <w:rsid w:val="0039737B"/>
    <w:rsid w:val="003979F2"/>
    <w:rsid w:val="003A1D3C"/>
    <w:rsid w:val="003A1EBC"/>
    <w:rsid w:val="003A3912"/>
    <w:rsid w:val="003A4AD7"/>
    <w:rsid w:val="003A5F63"/>
    <w:rsid w:val="003A645C"/>
    <w:rsid w:val="003A7C65"/>
    <w:rsid w:val="003B23A3"/>
    <w:rsid w:val="003B2568"/>
    <w:rsid w:val="003B4ACE"/>
    <w:rsid w:val="003B7401"/>
    <w:rsid w:val="003B763F"/>
    <w:rsid w:val="003C0CA9"/>
    <w:rsid w:val="003C1425"/>
    <w:rsid w:val="003C1503"/>
    <w:rsid w:val="003C2E20"/>
    <w:rsid w:val="003C39AD"/>
    <w:rsid w:val="003C3F54"/>
    <w:rsid w:val="003C4664"/>
    <w:rsid w:val="003C598D"/>
    <w:rsid w:val="003C5BBC"/>
    <w:rsid w:val="003C5FC7"/>
    <w:rsid w:val="003C64AD"/>
    <w:rsid w:val="003C77DB"/>
    <w:rsid w:val="003D0460"/>
    <w:rsid w:val="003D0735"/>
    <w:rsid w:val="003D218B"/>
    <w:rsid w:val="003D2A2E"/>
    <w:rsid w:val="003D3AD1"/>
    <w:rsid w:val="003D3EA4"/>
    <w:rsid w:val="003D5053"/>
    <w:rsid w:val="003D54C3"/>
    <w:rsid w:val="003D59A1"/>
    <w:rsid w:val="003D5E46"/>
    <w:rsid w:val="003D6EA5"/>
    <w:rsid w:val="003D72E0"/>
    <w:rsid w:val="003E2A58"/>
    <w:rsid w:val="003E3714"/>
    <w:rsid w:val="003E3D53"/>
    <w:rsid w:val="003E4CA6"/>
    <w:rsid w:val="003E7B8A"/>
    <w:rsid w:val="003F0513"/>
    <w:rsid w:val="003F3BE5"/>
    <w:rsid w:val="003F6056"/>
    <w:rsid w:val="003F6C7D"/>
    <w:rsid w:val="003F719E"/>
    <w:rsid w:val="0040048E"/>
    <w:rsid w:val="0040104E"/>
    <w:rsid w:val="00401777"/>
    <w:rsid w:val="00405DD0"/>
    <w:rsid w:val="00406B23"/>
    <w:rsid w:val="00406D47"/>
    <w:rsid w:val="0040711E"/>
    <w:rsid w:val="004103E2"/>
    <w:rsid w:val="00410490"/>
    <w:rsid w:val="00411468"/>
    <w:rsid w:val="00412E5D"/>
    <w:rsid w:val="00415F85"/>
    <w:rsid w:val="00416ED0"/>
    <w:rsid w:val="00417342"/>
    <w:rsid w:val="00420349"/>
    <w:rsid w:val="004217EC"/>
    <w:rsid w:val="00421F56"/>
    <w:rsid w:val="004236B3"/>
    <w:rsid w:val="00425E8E"/>
    <w:rsid w:val="00425FB9"/>
    <w:rsid w:val="00426887"/>
    <w:rsid w:val="00430350"/>
    <w:rsid w:val="004311DA"/>
    <w:rsid w:val="00431266"/>
    <w:rsid w:val="00431EA0"/>
    <w:rsid w:val="0043234E"/>
    <w:rsid w:val="00432754"/>
    <w:rsid w:val="0043297E"/>
    <w:rsid w:val="0043367C"/>
    <w:rsid w:val="00433C90"/>
    <w:rsid w:val="00435897"/>
    <w:rsid w:val="00435D60"/>
    <w:rsid w:val="00435DDC"/>
    <w:rsid w:val="0043642E"/>
    <w:rsid w:val="00436F86"/>
    <w:rsid w:val="00441D6A"/>
    <w:rsid w:val="0044215E"/>
    <w:rsid w:val="004425D0"/>
    <w:rsid w:val="00444471"/>
    <w:rsid w:val="00444830"/>
    <w:rsid w:val="00444978"/>
    <w:rsid w:val="00444AD3"/>
    <w:rsid w:val="00444D4A"/>
    <w:rsid w:val="00445BD2"/>
    <w:rsid w:val="0045116A"/>
    <w:rsid w:val="00451447"/>
    <w:rsid w:val="0045364C"/>
    <w:rsid w:val="004541F3"/>
    <w:rsid w:val="00454467"/>
    <w:rsid w:val="004550C8"/>
    <w:rsid w:val="00456342"/>
    <w:rsid w:val="00456B68"/>
    <w:rsid w:val="004575FB"/>
    <w:rsid w:val="00460C44"/>
    <w:rsid w:val="00460DA9"/>
    <w:rsid w:val="00461749"/>
    <w:rsid w:val="004618D2"/>
    <w:rsid w:val="0046239E"/>
    <w:rsid w:val="00462617"/>
    <w:rsid w:val="00462660"/>
    <w:rsid w:val="004635B8"/>
    <w:rsid w:val="00463712"/>
    <w:rsid w:val="00463C7A"/>
    <w:rsid w:val="00464705"/>
    <w:rsid w:val="00464E7E"/>
    <w:rsid w:val="00465C86"/>
    <w:rsid w:val="0046633F"/>
    <w:rsid w:val="00466639"/>
    <w:rsid w:val="00466D7C"/>
    <w:rsid w:val="00467484"/>
    <w:rsid w:val="00467DC5"/>
    <w:rsid w:val="00470275"/>
    <w:rsid w:val="00470692"/>
    <w:rsid w:val="00470860"/>
    <w:rsid w:val="00470A0A"/>
    <w:rsid w:val="0047370F"/>
    <w:rsid w:val="00474E9B"/>
    <w:rsid w:val="00475E2D"/>
    <w:rsid w:val="004801C8"/>
    <w:rsid w:val="0048376E"/>
    <w:rsid w:val="004848D7"/>
    <w:rsid w:val="00484A29"/>
    <w:rsid w:val="004867A3"/>
    <w:rsid w:val="0048749E"/>
    <w:rsid w:val="00490481"/>
    <w:rsid w:val="00491E55"/>
    <w:rsid w:val="00492042"/>
    <w:rsid w:val="00492B9E"/>
    <w:rsid w:val="00492E62"/>
    <w:rsid w:val="004930C1"/>
    <w:rsid w:val="00493347"/>
    <w:rsid w:val="00494EF3"/>
    <w:rsid w:val="00495909"/>
    <w:rsid w:val="00496E00"/>
    <w:rsid w:val="00497B19"/>
    <w:rsid w:val="004A025F"/>
    <w:rsid w:val="004A0B55"/>
    <w:rsid w:val="004A21B5"/>
    <w:rsid w:val="004A2591"/>
    <w:rsid w:val="004A2DBA"/>
    <w:rsid w:val="004A33A3"/>
    <w:rsid w:val="004A4C37"/>
    <w:rsid w:val="004A592D"/>
    <w:rsid w:val="004A663B"/>
    <w:rsid w:val="004A667A"/>
    <w:rsid w:val="004A6C2D"/>
    <w:rsid w:val="004A71EB"/>
    <w:rsid w:val="004A740C"/>
    <w:rsid w:val="004B1830"/>
    <w:rsid w:val="004B1C6B"/>
    <w:rsid w:val="004B2F42"/>
    <w:rsid w:val="004B4AA7"/>
    <w:rsid w:val="004B5B45"/>
    <w:rsid w:val="004B6D51"/>
    <w:rsid w:val="004B6D96"/>
    <w:rsid w:val="004B7022"/>
    <w:rsid w:val="004B7973"/>
    <w:rsid w:val="004C0D97"/>
    <w:rsid w:val="004C0FCC"/>
    <w:rsid w:val="004C12C7"/>
    <w:rsid w:val="004C2086"/>
    <w:rsid w:val="004C27EF"/>
    <w:rsid w:val="004C2DE4"/>
    <w:rsid w:val="004C3B11"/>
    <w:rsid w:val="004C502C"/>
    <w:rsid w:val="004C61FA"/>
    <w:rsid w:val="004C6706"/>
    <w:rsid w:val="004C7132"/>
    <w:rsid w:val="004C71BC"/>
    <w:rsid w:val="004C7328"/>
    <w:rsid w:val="004C7454"/>
    <w:rsid w:val="004C7E49"/>
    <w:rsid w:val="004D114C"/>
    <w:rsid w:val="004D174C"/>
    <w:rsid w:val="004D1D24"/>
    <w:rsid w:val="004D4E3D"/>
    <w:rsid w:val="004D5D53"/>
    <w:rsid w:val="004D79EE"/>
    <w:rsid w:val="004D7BA7"/>
    <w:rsid w:val="004E1922"/>
    <w:rsid w:val="004E1E6A"/>
    <w:rsid w:val="004E1F15"/>
    <w:rsid w:val="004E2837"/>
    <w:rsid w:val="004E3727"/>
    <w:rsid w:val="004E3B79"/>
    <w:rsid w:val="004E4055"/>
    <w:rsid w:val="004E4134"/>
    <w:rsid w:val="004E45EA"/>
    <w:rsid w:val="004E5773"/>
    <w:rsid w:val="004E6087"/>
    <w:rsid w:val="004E70FA"/>
    <w:rsid w:val="004E7C7A"/>
    <w:rsid w:val="004F2190"/>
    <w:rsid w:val="004F384B"/>
    <w:rsid w:val="004F3C0B"/>
    <w:rsid w:val="004F5028"/>
    <w:rsid w:val="004F7A6E"/>
    <w:rsid w:val="005006D2"/>
    <w:rsid w:val="005016F3"/>
    <w:rsid w:val="0050305E"/>
    <w:rsid w:val="005050D5"/>
    <w:rsid w:val="00506F1D"/>
    <w:rsid w:val="00507560"/>
    <w:rsid w:val="00507879"/>
    <w:rsid w:val="00511344"/>
    <w:rsid w:val="00511D9E"/>
    <w:rsid w:val="00512458"/>
    <w:rsid w:val="00514464"/>
    <w:rsid w:val="00515652"/>
    <w:rsid w:val="005159DC"/>
    <w:rsid w:val="00517BE4"/>
    <w:rsid w:val="00522A69"/>
    <w:rsid w:val="00525F34"/>
    <w:rsid w:val="00526555"/>
    <w:rsid w:val="0053002D"/>
    <w:rsid w:val="00530661"/>
    <w:rsid w:val="00532785"/>
    <w:rsid w:val="00532E36"/>
    <w:rsid w:val="00533A43"/>
    <w:rsid w:val="00533D10"/>
    <w:rsid w:val="00535649"/>
    <w:rsid w:val="00535833"/>
    <w:rsid w:val="0053709C"/>
    <w:rsid w:val="00537ED4"/>
    <w:rsid w:val="005404B0"/>
    <w:rsid w:val="00541149"/>
    <w:rsid w:val="00542140"/>
    <w:rsid w:val="00542194"/>
    <w:rsid w:val="005426B1"/>
    <w:rsid w:val="00542A80"/>
    <w:rsid w:val="00542DE5"/>
    <w:rsid w:val="0054420A"/>
    <w:rsid w:val="00545309"/>
    <w:rsid w:val="00545C7B"/>
    <w:rsid w:val="00546A6A"/>
    <w:rsid w:val="00547613"/>
    <w:rsid w:val="00550296"/>
    <w:rsid w:val="005506F7"/>
    <w:rsid w:val="00550DC0"/>
    <w:rsid w:val="00551044"/>
    <w:rsid w:val="005521B8"/>
    <w:rsid w:val="005523CD"/>
    <w:rsid w:val="005527F7"/>
    <w:rsid w:val="005528D1"/>
    <w:rsid w:val="0055304D"/>
    <w:rsid w:val="00554BFB"/>
    <w:rsid w:val="005565BC"/>
    <w:rsid w:val="00560559"/>
    <w:rsid w:val="00560B61"/>
    <w:rsid w:val="005619C2"/>
    <w:rsid w:val="00561A03"/>
    <w:rsid w:val="00561F65"/>
    <w:rsid w:val="00562635"/>
    <w:rsid w:val="00562694"/>
    <w:rsid w:val="00563388"/>
    <w:rsid w:val="0056493A"/>
    <w:rsid w:val="00565F1F"/>
    <w:rsid w:val="00567CF1"/>
    <w:rsid w:val="00567DF9"/>
    <w:rsid w:val="00570020"/>
    <w:rsid w:val="0057017C"/>
    <w:rsid w:val="00570CA0"/>
    <w:rsid w:val="00570F49"/>
    <w:rsid w:val="00571429"/>
    <w:rsid w:val="00572162"/>
    <w:rsid w:val="0057367B"/>
    <w:rsid w:val="00573EA5"/>
    <w:rsid w:val="005740F4"/>
    <w:rsid w:val="00574265"/>
    <w:rsid w:val="00574288"/>
    <w:rsid w:val="005746B5"/>
    <w:rsid w:val="00575DFB"/>
    <w:rsid w:val="00576F02"/>
    <w:rsid w:val="0058093C"/>
    <w:rsid w:val="00581007"/>
    <w:rsid w:val="005819B2"/>
    <w:rsid w:val="00582123"/>
    <w:rsid w:val="0058374C"/>
    <w:rsid w:val="005842F1"/>
    <w:rsid w:val="00584FAD"/>
    <w:rsid w:val="005858BA"/>
    <w:rsid w:val="005860B8"/>
    <w:rsid w:val="00586F94"/>
    <w:rsid w:val="00590498"/>
    <w:rsid w:val="00590683"/>
    <w:rsid w:val="0059120F"/>
    <w:rsid w:val="00591368"/>
    <w:rsid w:val="00592901"/>
    <w:rsid w:val="00593B1C"/>
    <w:rsid w:val="00595093"/>
    <w:rsid w:val="0059529E"/>
    <w:rsid w:val="00596AAC"/>
    <w:rsid w:val="00596B6C"/>
    <w:rsid w:val="00597423"/>
    <w:rsid w:val="00597E09"/>
    <w:rsid w:val="00597E19"/>
    <w:rsid w:val="005A0352"/>
    <w:rsid w:val="005A0851"/>
    <w:rsid w:val="005A1468"/>
    <w:rsid w:val="005A456E"/>
    <w:rsid w:val="005A4C18"/>
    <w:rsid w:val="005A5B66"/>
    <w:rsid w:val="005A65B7"/>
    <w:rsid w:val="005A65ED"/>
    <w:rsid w:val="005A739E"/>
    <w:rsid w:val="005A7538"/>
    <w:rsid w:val="005A79DB"/>
    <w:rsid w:val="005B01B7"/>
    <w:rsid w:val="005B0663"/>
    <w:rsid w:val="005B083E"/>
    <w:rsid w:val="005B14AD"/>
    <w:rsid w:val="005B1F2B"/>
    <w:rsid w:val="005B3579"/>
    <w:rsid w:val="005B3B86"/>
    <w:rsid w:val="005B49B0"/>
    <w:rsid w:val="005B4F2C"/>
    <w:rsid w:val="005B5778"/>
    <w:rsid w:val="005C010B"/>
    <w:rsid w:val="005C0893"/>
    <w:rsid w:val="005C0F3A"/>
    <w:rsid w:val="005C162F"/>
    <w:rsid w:val="005C2009"/>
    <w:rsid w:val="005C32E3"/>
    <w:rsid w:val="005C4276"/>
    <w:rsid w:val="005C4A81"/>
    <w:rsid w:val="005C4F09"/>
    <w:rsid w:val="005C59B5"/>
    <w:rsid w:val="005C5BA2"/>
    <w:rsid w:val="005C60D6"/>
    <w:rsid w:val="005C64E4"/>
    <w:rsid w:val="005D17C6"/>
    <w:rsid w:val="005D17FC"/>
    <w:rsid w:val="005D3943"/>
    <w:rsid w:val="005D470C"/>
    <w:rsid w:val="005D49E7"/>
    <w:rsid w:val="005D7747"/>
    <w:rsid w:val="005D7E65"/>
    <w:rsid w:val="005E0A13"/>
    <w:rsid w:val="005E13A3"/>
    <w:rsid w:val="005E140E"/>
    <w:rsid w:val="005E2102"/>
    <w:rsid w:val="005E3798"/>
    <w:rsid w:val="005E3BA2"/>
    <w:rsid w:val="005E3DA5"/>
    <w:rsid w:val="005E4F1B"/>
    <w:rsid w:val="005E5A11"/>
    <w:rsid w:val="005E5BFE"/>
    <w:rsid w:val="005E6457"/>
    <w:rsid w:val="005E79AF"/>
    <w:rsid w:val="005E7B04"/>
    <w:rsid w:val="005F1DB3"/>
    <w:rsid w:val="005F4494"/>
    <w:rsid w:val="00602D9E"/>
    <w:rsid w:val="00604FBE"/>
    <w:rsid w:val="006060EC"/>
    <w:rsid w:val="00607043"/>
    <w:rsid w:val="0061083D"/>
    <w:rsid w:val="006131B2"/>
    <w:rsid w:val="00613421"/>
    <w:rsid w:val="00613AA8"/>
    <w:rsid w:val="00613D10"/>
    <w:rsid w:val="00614DDC"/>
    <w:rsid w:val="00615210"/>
    <w:rsid w:val="00617283"/>
    <w:rsid w:val="0062119D"/>
    <w:rsid w:val="00621615"/>
    <w:rsid w:val="00621E97"/>
    <w:rsid w:val="00622D8D"/>
    <w:rsid w:val="0062309B"/>
    <w:rsid w:val="006233F6"/>
    <w:rsid w:val="006235A6"/>
    <w:rsid w:val="00623B9A"/>
    <w:rsid w:val="006254C7"/>
    <w:rsid w:val="00626A94"/>
    <w:rsid w:val="00626BE3"/>
    <w:rsid w:val="00627766"/>
    <w:rsid w:val="00630813"/>
    <w:rsid w:val="00631B19"/>
    <w:rsid w:val="00631B21"/>
    <w:rsid w:val="00632636"/>
    <w:rsid w:val="00635417"/>
    <w:rsid w:val="00635ABE"/>
    <w:rsid w:val="00636633"/>
    <w:rsid w:val="00636E7E"/>
    <w:rsid w:val="00640775"/>
    <w:rsid w:val="00640CE2"/>
    <w:rsid w:val="00641CF9"/>
    <w:rsid w:val="00642042"/>
    <w:rsid w:val="00642A64"/>
    <w:rsid w:val="00642A79"/>
    <w:rsid w:val="00642F2A"/>
    <w:rsid w:val="006431FF"/>
    <w:rsid w:val="00643F6C"/>
    <w:rsid w:val="00644178"/>
    <w:rsid w:val="00645567"/>
    <w:rsid w:val="0064591C"/>
    <w:rsid w:val="00645F52"/>
    <w:rsid w:val="006476DC"/>
    <w:rsid w:val="006512FE"/>
    <w:rsid w:val="00651EEB"/>
    <w:rsid w:val="006524A6"/>
    <w:rsid w:val="006527FB"/>
    <w:rsid w:val="00652BA2"/>
    <w:rsid w:val="0065363D"/>
    <w:rsid w:val="00653F63"/>
    <w:rsid w:val="00656889"/>
    <w:rsid w:val="00657532"/>
    <w:rsid w:val="006609C3"/>
    <w:rsid w:val="00660BE3"/>
    <w:rsid w:val="00660CF2"/>
    <w:rsid w:val="00661BF7"/>
    <w:rsid w:val="00663BB8"/>
    <w:rsid w:val="00664649"/>
    <w:rsid w:val="006659D4"/>
    <w:rsid w:val="00665C71"/>
    <w:rsid w:val="006667C2"/>
    <w:rsid w:val="006671D1"/>
    <w:rsid w:val="00670108"/>
    <w:rsid w:val="006701DB"/>
    <w:rsid w:val="0067059E"/>
    <w:rsid w:val="0067122E"/>
    <w:rsid w:val="00671298"/>
    <w:rsid w:val="006717A0"/>
    <w:rsid w:val="00673382"/>
    <w:rsid w:val="006758B8"/>
    <w:rsid w:val="006761D2"/>
    <w:rsid w:val="00680765"/>
    <w:rsid w:val="0068236B"/>
    <w:rsid w:val="00682F22"/>
    <w:rsid w:val="006838F8"/>
    <w:rsid w:val="00683DC7"/>
    <w:rsid w:val="00684112"/>
    <w:rsid w:val="0068588F"/>
    <w:rsid w:val="00685F38"/>
    <w:rsid w:val="00694AD9"/>
    <w:rsid w:val="006950E4"/>
    <w:rsid w:val="0069519A"/>
    <w:rsid w:val="006971D5"/>
    <w:rsid w:val="006A16C2"/>
    <w:rsid w:val="006A1782"/>
    <w:rsid w:val="006A1AC6"/>
    <w:rsid w:val="006A48DA"/>
    <w:rsid w:val="006A6519"/>
    <w:rsid w:val="006A684F"/>
    <w:rsid w:val="006A76A3"/>
    <w:rsid w:val="006B388A"/>
    <w:rsid w:val="006B58FA"/>
    <w:rsid w:val="006B7942"/>
    <w:rsid w:val="006B7F77"/>
    <w:rsid w:val="006C30C0"/>
    <w:rsid w:val="006C3425"/>
    <w:rsid w:val="006C4892"/>
    <w:rsid w:val="006C4AAE"/>
    <w:rsid w:val="006C59AA"/>
    <w:rsid w:val="006C5E0A"/>
    <w:rsid w:val="006D12C9"/>
    <w:rsid w:val="006D142D"/>
    <w:rsid w:val="006D3145"/>
    <w:rsid w:val="006D32B7"/>
    <w:rsid w:val="006D4C63"/>
    <w:rsid w:val="006D5578"/>
    <w:rsid w:val="006D7EE5"/>
    <w:rsid w:val="006E0FBE"/>
    <w:rsid w:val="006E1037"/>
    <w:rsid w:val="006E2D96"/>
    <w:rsid w:val="006E5079"/>
    <w:rsid w:val="006E54FE"/>
    <w:rsid w:val="006E5BBE"/>
    <w:rsid w:val="006E6929"/>
    <w:rsid w:val="006E694F"/>
    <w:rsid w:val="006E6EF5"/>
    <w:rsid w:val="006E70CF"/>
    <w:rsid w:val="006E749C"/>
    <w:rsid w:val="006E799E"/>
    <w:rsid w:val="006E7B5E"/>
    <w:rsid w:val="006F10B8"/>
    <w:rsid w:val="006F1567"/>
    <w:rsid w:val="006F233D"/>
    <w:rsid w:val="006F238D"/>
    <w:rsid w:val="006F2A6F"/>
    <w:rsid w:val="006F3189"/>
    <w:rsid w:val="006F6B9E"/>
    <w:rsid w:val="00702F0B"/>
    <w:rsid w:val="007039FD"/>
    <w:rsid w:val="00703E0F"/>
    <w:rsid w:val="00704138"/>
    <w:rsid w:val="00704935"/>
    <w:rsid w:val="007057CF"/>
    <w:rsid w:val="007100BD"/>
    <w:rsid w:val="0071058C"/>
    <w:rsid w:val="00710C12"/>
    <w:rsid w:val="00711B61"/>
    <w:rsid w:val="00711B92"/>
    <w:rsid w:val="00711D4A"/>
    <w:rsid w:val="0071207F"/>
    <w:rsid w:val="00712ABE"/>
    <w:rsid w:val="00712C75"/>
    <w:rsid w:val="00712D3F"/>
    <w:rsid w:val="00714349"/>
    <w:rsid w:val="00714DC7"/>
    <w:rsid w:val="00714DE0"/>
    <w:rsid w:val="00715316"/>
    <w:rsid w:val="0071594A"/>
    <w:rsid w:val="00716441"/>
    <w:rsid w:val="0071649D"/>
    <w:rsid w:val="007168DD"/>
    <w:rsid w:val="00716A1F"/>
    <w:rsid w:val="00720CBE"/>
    <w:rsid w:val="007226BD"/>
    <w:rsid w:val="007231BF"/>
    <w:rsid w:val="00723311"/>
    <w:rsid w:val="00723805"/>
    <w:rsid w:val="0072497C"/>
    <w:rsid w:val="00724FC3"/>
    <w:rsid w:val="0072698A"/>
    <w:rsid w:val="00726FEF"/>
    <w:rsid w:val="00730722"/>
    <w:rsid w:val="007347F6"/>
    <w:rsid w:val="00735F7D"/>
    <w:rsid w:val="007364B0"/>
    <w:rsid w:val="007367C9"/>
    <w:rsid w:val="007378A2"/>
    <w:rsid w:val="0074035F"/>
    <w:rsid w:val="007403A4"/>
    <w:rsid w:val="00740AB7"/>
    <w:rsid w:val="00740DFC"/>
    <w:rsid w:val="00741EBB"/>
    <w:rsid w:val="007429BC"/>
    <w:rsid w:val="00742F28"/>
    <w:rsid w:val="00742F6F"/>
    <w:rsid w:val="00743C6A"/>
    <w:rsid w:val="007453CA"/>
    <w:rsid w:val="007456DD"/>
    <w:rsid w:val="00745E4F"/>
    <w:rsid w:val="00746536"/>
    <w:rsid w:val="00747970"/>
    <w:rsid w:val="00750637"/>
    <w:rsid w:val="00752295"/>
    <w:rsid w:val="00752B14"/>
    <w:rsid w:val="00753617"/>
    <w:rsid w:val="00756299"/>
    <w:rsid w:val="0075738F"/>
    <w:rsid w:val="0076060C"/>
    <w:rsid w:val="0076238B"/>
    <w:rsid w:val="007639FE"/>
    <w:rsid w:val="007645A6"/>
    <w:rsid w:val="00764983"/>
    <w:rsid w:val="00767252"/>
    <w:rsid w:val="00767C55"/>
    <w:rsid w:val="00771977"/>
    <w:rsid w:val="007725B0"/>
    <w:rsid w:val="00772D89"/>
    <w:rsid w:val="00773A1D"/>
    <w:rsid w:val="00773C55"/>
    <w:rsid w:val="00774D9D"/>
    <w:rsid w:val="007767C3"/>
    <w:rsid w:val="007767CE"/>
    <w:rsid w:val="007769DB"/>
    <w:rsid w:val="0077786A"/>
    <w:rsid w:val="00780E89"/>
    <w:rsid w:val="00781B73"/>
    <w:rsid w:val="00782121"/>
    <w:rsid w:val="00782559"/>
    <w:rsid w:val="00782B77"/>
    <w:rsid w:val="00782E57"/>
    <w:rsid w:val="00783B47"/>
    <w:rsid w:val="00783D3A"/>
    <w:rsid w:val="007842F6"/>
    <w:rsid w:val="00786D58"/>
    <w:rsid w:val="00790DE2"/>
    <w:rsid w:val="007929C4"/>
    <w:rsid w:val="00793392"/>
    <w:rsid w:val="00793D21"/>
    <w:rsid w:val="00794955"/>
    <w:rsid w:val="00795BAD"/>
    <w:rsid w:val="00796125"/>
    <w:rsid w:val="00796CBA"/>
    <w:rsid w:val="0079783C"/>
    <w:rsid w:val="00797B92"/>
    <w:rsid w:val="007A1EAE"/>
    <w:rsid w:val="007A224F"/>
    <w:rsid w:val="007A41E3"/>
    <w:rsid w:val="007A5885"/>
    <w:rsid w:val="007A59DE"/>
    <w:rsid w:val="007A7F2E"/>
    <w:rsid w:val="007B1109"/>
    <w:rsid w:val="007B2611"/>
    <w:rsid w:val="007B3B9B"/>
    <w:rsid w:val="007B5F93"/>
    <w:rsid w:val="007B78E6"/>
    <w:rsid w:val="007C1C4C"/>
    <w:rsid w:val="007C241B"/>
    <w:rsid w:val="007C3AD2"/>
    <w:rsid w:val="007C46E0"/>
    <w:rsid w:val="007C4814"/>
    <w:rsid w:val="007C5008"/>
    <w:rsid w:val="007C5783"/>
    <w:rsid w:val="007D1223"/>
    <w:rsid w:val="007D1504"/>
    <w:rsid w:val="007D18F7"/>
    <w:rsid w:val="007D1EBF"/>
    <w:rsid w:val="007D2888"/>
    <w:rsid w:val="007D2DB2"/>
    <w:rsid w:val="007D3A75"/>
    <w:rsid w:val="007D4ABF"/>
    <w:rsid w:val="007D59BB"/>
    <w:rsid w:val="007D6094"/>
    <w:rsid w:val="007D728D"/>
    <w:rsid w:val="007E0122"/>
    <w:rsid w:val="007E1BB1"/>
    <w:rsid w:val="007E3100"/>
    <w:rsid w:val="007E3A61"/>
    <w:rsid w:val="007E51CE"/>
    <w:rsid w:val="007E62F7"/>
    <w:rsid w:val="007E6676"/>
    <w:rsid w:val="007E6988"/>
    <w:rsid w:val="007E6B0F"/>
    <w:rsid w:val="007E7E9A"/>
    <w:rsid w:val="007F1CF5"/>
    <w:rsid w:val="007F1F9E"/>
    <w:rsid w:val="007F2A19"/>
    <w:rsid w:val="007F2D08"/>
    <w:rsid w:val="007F351C"/>
    <w:rsid w:val="007F4042"/>
    <w:rsid w:val="007F4139"/>
    <w:rsid w:val="007F4EC9"/>
    <w:rsid w:val="007F6653"/>
    <w:rsid w:val="00800614"/>
    <w:rsid w:val="0080130D"/>
    <w:rsid w:val="008024AB"/>
    <w:rsid w:val="00802964"/>
    <w:rsid w:val="0080489F"/>
    <w:rsid w:val="00805099"/>
    <w:rsid w:val="008051DB"/>
    <w:rsid w:val="00805797"/>
    <w:rsid w:val="00805E16"/>
    <w:rsid w:val="00806A4B"/>
    <w:rsid w:val="00807862"/>
    <w:rsid w:val="00807F74"/>
    <w:rsid w:val="00811417"/>
    <w:rsid w:val="008114E1"/>
    <w:rsid w:val="0081166B"/>
    <w:rsid w:val="00811972"/>
    <w:rsid w:val="00812BDD"/>
    <w:rsid w:val="00814B6B"/>
    <w:rsid w:val="008150CE"/>
    <w:rsid w:val="00815120"/>
    <w:rsid w:val="00815BCD"/>
    <w:rsid w:val="00815E38"/>
    <w:rsid w:val="00816743"/>
    <w:rsid w:val="00816B90"/>
    <w:rsid w:val="0082095D"/>
    <w:rsid w:val="008209A5"/>
    <w:rsid w:val="00820E51"/>
    <w:rsid w:val="00823CFE"/>
    <w:rsid w:val="00824134"/>
    <w:rsid w:val="00825022"/>
    <w:rsid w:val="008254DB"/>
    <w:rsid w:val="00827676"/>
    <w:rsid w:val="0083018E"/>
    <w:rsid w:val="00831068"/>
    <w:rsid w:val="00833479"/>
    <w:rsid w:val="00834E72"/>
    <w:rsid w:val="008378AD"/>
    <w:rsid w:val="00837C6C"/>
    <w:rsid w:val="00837DDC"/>
    <w:rsid w:val="008429DC"/>
    <w:rsid w:val="00842F78"/>
    <w:rsid w:val="008437B6"/>
    <w:rsid w:val="00843BB8"/>
    <w:rsid w:val="0084532C"/>
    <w:rsid w:val="0084555C"/>
    <w:rsid w:val="00847A44"/>
    <w:rsid w:val="0085242E"/>
    <w:rsid w:val="0085475E"/>
    <w:rsid w:val="00855DB3"/>
    <w:rsid w:val="008562FB"/>
    <w:rsid w:val="008567E1"/>
    <w:rsid w:val="00860E30"/>
    <w:rsid w:val="0086162C"/>
    <w:rsid w:val="00861C44"/>
    <w:rsid w:val="0086240F"/>
    <w:rsid w:val="008638BF"/>
    <w:rsid w:val="00864596"/>
    <w:rsid w:val="00865BC3"/>
    <w:rsid w:val="00865F2E"/>
    <w:rsid w:val="00866A58"/>
    <w:rsid w:val="00866A5B"/>
    <w:rsid w:val="0086742F"/>
    <w:rsid w:val="008674C1"/>
    <w:rsid w:val="00870D59"/>
    <w:rsid w:val="008716B2"/>
    <w:rsid w:val="00872564"/>
    <w:rsid w:val="008730A9"/>
    <w:rsid w:val="00873B0F"/>
    <w:rsid w:val="00875669"/>
    <w:rsid w:val="00875D02"/>
    <w:rsid w:val="00877F92"/>
    <w:rsid w:val="00881560"/>
    <w:rsid w:val="00881D6F"/>
    <w:rsid w:val="00882777"/>
    <w:rsid w:val="00882B5B"/>
    <w:rsid w:val="00882E2F"/>
    <w:rsid w:val="00884600"/>
    <w:rsid w:val="0088472B"/>
    <w:rsid w:val="00885A21"/>
    <w:rsid w:val="0088665D"/>
    <w:rsid w:val="0089010E"/>
    <w:rsid w:val="00891103"/>
    <w:rsid w:val="00893ADA"/>
    <w:rsid w:val="00893C3D"/>
    <w:rsid w:val="008940E3"/>
    <w:rsid w:val="008952C6"/>
    <w:rsid w:val="0089591C"/>
    <w:rsid w:val="008959EF"/>
    <w:rsid w:val="00895D84"/>
    <w:rsid w:val="008968A1"/>
    <w:rsid w:val="00896F78"/>
    <w:rsid w:val="00897ABD"/>
    <w:rsid w:val="008A1DC9"/>
    <w:rsid w:val="008A1E1F"/>
    <w:rsid w:val="008A21C0"/>
    <w:rsid w:val="008A27C2"/>
    <w:rsid w:val="008A2BE7"/>
    <w:rsid w:val="008A31ED"/>
    <w:rsid w:val="008A400E"/>
    <w:rsid w:val="008A4580"/>
    <w:rsid w:val="008A5835"/>
    <w:rsid w:val="008A5C85"/>
    <w:rsid w:val="008B0EF9"/>
    <w:rsid w:val="008B1A30"/>
    <w:rsid w:val="008B213D"/>
    <w:rsid w:val="008B251B"/>
    <w:rsid w:val="008B261B"/>
    <w:rsid w:val="008B489F"/>
    <w:rsid w:val="008B4B47"/>
    <w:rsid w:val="008B4BB4"/>
    <w:rsid w:val="008B51FB"/>
    <w:rsid w:val="008B6F8F"/>
    <w:rsid w:val="008B70A6"/>
    <w:rsid w:val="008B75A7"/>
    <w:rsid w:val="008B76F3"/>
    <w:rsid w:val="008C031F"/>
    <w:rsid w:val="008C25BE"/>
    <w:rsid w:val="008C2E1F"/>
    <w:rsid w:val="008C3390"/>
    <w:rsid w:val="008C366A"/>
    <w:rsid w:val="008C3834"/>
    <w:rsid w:val="008C3B9A"/>
    <w:rsid w:val="008C4292"/>
    <w:rsid w:val="008C6AC9"/>
    <w:rsid w:val="008D4FAB"/>
    <w:rsid w:val="008D5420"/>
    <w:rsid w:val="008D5E71"/>
    <w:rsid w:val="008D644D"/>
    <w:rsid w:val="008D6668"/>
    <w:rsid w:val="008D66BB"/>
    <w:rsid w:val="008D71F0"/>
    <w:rsid w:val="008D77EB"/>
    <w:rsid w:val="008D793F"/>
    <w:rsid w:val="008E344C"/>
    <w:rsid w:val="008E38D6"/>
    <w:rsid w:val="008E58BD"/>
    <w:rsid w:val="008E65CB"/>
    <w:rsid w:val="008E7CB0"/>
    <w:rsid w:val="008E7F0C"/>
    <w:rsid w:val="008F0319"/>
    <w:rsid w:val="008F0BB7"/>
    <w:rsid w:val="008F2C36"/>
    <w:rsid w:val="008F38C7"/>
    <w:rsid w:val="008F6BB2"/>
    <w:rsid w:val="00900B7E"/>
    <w:rsid w:val="00900C00"/>
    <w:rsid w:val="00901835"/>
    <w:rsid w:val="00902461"/>
    <w:rsid w:val="00903D6E"/>
    <w:rsid w:val="009053FC"/>
    <w:rsid w:val="0091114D"/>
    <w:rsid w:val="00913530"/>
    <w:rsid w:val="0091354F"/>
    <w:rsid w:val="009143D3"/>
    <w:rsid w:val="0091482D"/>
    <w:rsid w:val="00915166"/>
    <w:rsid w:val="00915B07"/>
    <w:rsid w:val="0091697B"/>
    <w:rsid w:val="00917D4D"/>
    <w:rsid w:val="00920AB8"/>
    <w:rsid w:val="00920EA8"/>
    <w:rsid w:val="009214C5"/>
    <w:rsid w:val="00923BD2"/>
    <w:rsid w:val="00923D82"/>
    <w:rsid w:val="00924249"/>
    <w:rsid w:val="00924C54"/>
    <w:rsid w:val="00925664"/>
    <w:rsid w:val="00925927"/>
    <w:rsid w:val="00925F60"/>
    <w:rsid w:val="009263C5"/>
    <w:rsid w:val="00926A39"/>
    <w:rsid w:val="00926E1F"/>
    <w:rsid w:val="00927E2B"/>
    <w:rsid w:val="009305CB"/>
    <w:rsid w:val="00931F99"/>
    <w:rsid w:val="00932318"/>
    <w:rsid w:val="00933AA9"/>
    <w:rsid w:val="0093481C"/>
    <w:rsid w:val="00935D77"/>
    <w:rsid w:val="00936A96"/>
    <w:rsid w:val="00937190"/>
    <w:rsid w:val="00940C3C"/>
    <w:rsid w:val="009411D9"/>
    <w:rsid w:val="00941BEE"/>
    <w:rsid w:val="00942DEE"/>
    <w:rsid w:val="00942E75"/>
    <w:rsid w:val="00944841"/>
    <w:rsid w:val="0094580C"/>
    <w:rsid w:val="00945A21"/>
    <w:rsid w:val="00946AC2"/>
    <w:rsid w:val="00947C4E"/>
    <w:rsid w:val="009508AE"/>
    <w:rsid w:val="0095143D"/>
    <w:rsid w:val="00951F73"/>
    <w:rsid w:val="0095234A"/>
    <w:rsid w:val="0095260E"/>
    <w:rsid w:val="0095302B"/>
    <w:rsid w:val="009532FB"/>
    <w:rsid w:val="009567C4"/>
    <w:rsid w:val="00956B74"/>
    <w:rsid w:val="009637D7"/>
    <w:rsid w:val="00963997"/>
    <w:rsid w:val="00963F1F"/>
    <w:rsid w:val="00963F2F"/>
    <w:rsid w:val="009642D8"/>
    <w:rsid w:val="00964A62"/>
    <w:rsid w:val="009660F7"/>
    <w:rsid w:val="00966235"/>
    <w:rsid w:val="00967381"/>
    <w:rsid w:val="00971807"/>
    <w:rsid w:val="00971BA7"/>
    <w:rsid w:val="00972271"/>
    <w:rsid w:val="009722F3"/>
    <w:rsid w:val="009736CE"/>
    <w:rsid w:val="0097455D"/>
    <w:rsid w:val="00974D33"/>
    <w:rsid w:val="00975017"/>
    <w:rsid w:val="00975A32"/>
    <w:rsid w:val="00975B37"/>
    <w:rsid w:val="00980B5E"/>
    <w:rsid w:val="00980C38"/>
    <w:rsid w:val="00981C48"/>
    <w:rsid w:val="00983DE4"/>
    <w:rsid w:val="009840EE"/>
    <w:rsid w:val="0098559D"/>
    <w:rsid w:val="0098564A"/>
    <w:rsid w:val="009866B3"/>
    <w:rsid w:val="00986F0B"/>
    <w:rsid w:val="00987344"/>
    <w:rsid w:val="00987D0E"/>
    <w:rsid w:val="0099174D"/>
    <w:rsid w:val="00991C8A"/>
    <w:rsid w:val="009922C7"/>
    <w:rsid w:val="0099466E"/>
    <w:rsid w:val="009948AD"/>
    <w:rsid w:val="009950F8"/>
    <w:rsid w:val="009966ED"/>
    <w:rsid w:val="009967C4"/>
    <w:rsid w:val="00996EA6"/>
    <w:rsid w:val="00997E30"/>
    <w:rsid w:val="009A02B5"/>
    <w:rsid w:val="009A0B2A"/>
    <w:rsid w:val="009A2E41"/>
    <w:rsid w:val="009A34AA"/>
    <w:rsid w:val="009A3943"/>
    <w:rsid w:val="009A46B9"/>
    <w:rsid w:val="009A4AEC"/>
    <w:rsid w:val="009A63AE"/>
    <w:rsid w:val="009A66B2"/>
    <w:rsid w:val="009A6E5D"/>
    <w:rsid w:val="009A7EFC"/>
    <w:rsid w:val="009B1E1C"/>
    <w:rsid w:val="009B20DA"/>
    <w:rsid w:val="009B2381"/>
    <w:rsid w:val="009B6BE3"/>
    <w:rsid w:val="009B7712"/>
    <w:rsid w:val="009B7758"/>
    <w:rsid w:val="009B7CF4"/>
    <w:rsid w:val="009B7FBB"/>
    <w:rsid w:val="009C0B4B"/>
    <w:rsid w:val="009C1A23"/>
    <w:rsid w:val="009C25D8"/>
    <w:rsid w:val="009C3C77"/>
    <w:rsid w:val="009C4AED"/>
    <w:rsid w:val="009C574B"/>
    <w:rsid w:val="009C7646"/>
    <w:rsid w:val="009D01F3"/>
    <w:rsid w:val="009D1436"/>
    <w:rsid w:val="009D1F11"/>
    <w:rsid w:val="009D20B7"/>
    <w:rsid w:val="009D274F"/>
    <w:rsid w:val="009D29D1"/>
    <w:rsid w:val="009D2AC6"/>
    <w:rsid w:val="009D31FB"/>
    <w:rsid w:val="009D3731"/>
    <w:rsid w:val="009D484E"/>
    <w:rsid w:val="009D5002"/>
    <w:rsid w:val="009E793A"/>
    <w:rsid w:val="009E7C06"/>
    <w:rsid w:val="009E7F96"/>
    <w:rsid w:val="009F1FD8"/>
    <w:rsid w:val="009F237F"/>
    <w:rsid w:val="009F31B8"/>
    <w:rsid w:val="009F5798"/>
    <w:rsid w:val="009F5D3C"/>
    <w:rsid w:val="009F6033"/>
    <w:rsid w:val="009F649F"/>
    <w:rsid w:val="009F72A6"/>
    <w:rsid w:val="009F7976"/>
    <w:rsid w:val="009F7EF9"/>
    <w:rsid w:val="00A01382"/>
    <w:rsid w:val="00A015C3"/>
    <w:rsid w:val="00A025E4"/>
    <w:rsid w:val="00A039B3"/>
    <w:rsid w:val="00A053E6"/>
    <w:rsid w:val="00A059CA"/>
    <w:rsid w:val="00A05AE8"/>
    <w:rsid w:val="00A05E0D"/>
    <w:rsid w:val="00A06363"/>
    <w:rsid w:val="00A075F8"/>
    <w:rsid w:val="00A078F4"/>
    <w:rsid w:val="00A07DD0"/>
    <w:rsid w:val="00A11574"/>
    <w:rsid w:val="00A11C16"/>
    <w:rsid w:val="00A11D77"/>
    <w:rsid w:val="00A12216"/>
    <w:rsid w:val="00A133F0"/>
    <w:rsid w:val="00A144B2"/>
    <w:rsid w:val="00A1556E"/>
    <w:rsid w:val="00A15CFC"/>
    <w:rsid w:val="00A1619B"/>
    <w:rsid w:val="00A16672"/>
    <w:rsid w:val="00A17553"/>
    <w:rsid w:val="00A17CC7"/>
    <w:rsid w:val="00A2051D"/>
    <w:rsid w:val="00A20616"/>
    <w:rsid w:val="00A20BA5"/>
    <w:rsid w:val="00A2174A"/>
    <w:rsid w:val="00A219A8"/>
    <w:rsid w:val="00A23E8C"/>
    <w:rsid w:val="00A259C5"/>
    <w:rsid w:val="00A25DF6"/>
    <w:rsid w:val="00A278DE"/>
    <w:rsid w:val="00A31BD7"/>
    <w:rsid w:val="00A34CE3"/>
    <w:rsid w:val="00A35647"/>
    <w:rsid w:val="00A37636"/>
    <w:rsid w:val="00A406C0"/>
    <w:rsid w:val="00A40918"/>
    <w:rsid w:val="00A40DEB"/>
    <w:rsid w:val="00A42AE4"/>
    <w:rsid w:val="00A42D58"/>
    <w:rsid w:val="00A42DB6"/>
    <w:rsid w:val="00A47758"/>
    <w:rsid w:val="00A47B7C"/>
    <w:rsid w:val="00A47E2A"/>
    <w:rsid w:val="00A50017"/>
    <w:rsid w:val="00A50203"/>
    <w:rsid w:val="00A50BC3"/>
    <w:rsid w:val="00A50DC9"/>
    <w:rsid w:val="00A52038"/>
    <w:rsid w:val="00A521E4"/>
    <w:rsid w:val="00A5240E"/>
    <w:rsid w:val="00A53477"/>
    <w:rsid w:val="00A540D8"/>
    <w:rsid w:val="00A56DA7"/>
    <w:rsid w:val="00A570A7"/>
    <w:rsid w:val="00A612F6"/>
    <w:rsid w:val="00A6163B"/>
    <w:rsid w:val="00A61C15"/>
    <w:rsid w:val="00A6727C"/>
    <w:rsid w:val="00A67901"/>
    <w:rsid w:val="00A7258C"/>
    <w:rsid w:val="00A72831"/>
    <w:rsid w:val="00A72C72"/>
    <w:rsid w:val="00A72D31"/>
    <w:rsid w:val="00A72FC6"/>
    <w:rsid w:val="00A73176"/>
    <w:rsid w:val="00A73DBA"/>
    <w:rsid w:val="00A74D8C"/>
    <w:rsid w:val="00A76A1C"/>
    <w:rsid w:val="00A7745F"/>
    <w:rsid w:val="00A77572"/>
    <w:rsid w:val="00A80077"/>
    <w:rsid w:val="00A8098C"/>
    <w:rsid w:val="00A80E5C"/>
    <w:rsid w:val="00A82BC4"/>
    <w:rsid w:val="00A84435"/>
    <w:rsid w:val="00A858D1"/>
    <w:rsid w:val="00A91B5F"/>
    <w:rsid w:val="00A92D35"/>
    <w:rsid w:val="00A94B7B"/>
    <w:rsid w:val="00A954B6"/>
    <w:rsid w:val="00A96ABE"/>
    <w:rsid w:val="00A9728B"/>
    <w:rsid w:val="00A978F1"/>
    <w:rsid w:val="00AA0813"/>
    <w:rsid w:val="00AA14BA"/>
    <w:rsid w:val="00AA4285"/>
    <w:rsid w:val="00AA57B1"/>
    <w:rsid w:val="00AA6FAE"/>
    <w:rsid w:val="00AA7132"/>
    <w:rsid w:val="00AA7DA9"/>
    <w:rsid w:val="00AB25F3"/>
    <w:rsid w:val="00AB2FCD"/>
    <w:rsid w:val="00AB34C0"/>
    <w:rsid w:val="00AB35D8"/>
    <w:rsid w:val="00AB3954"/>
    <w:rsid w:val="00AB3B03"/>
    <w:rsid w:val="00AB403B"/>
    <w:rsid w:val="00AB4724"/>
    <w:rsid w:val="00AB517B"/>
    <w:rsid w:val="00AB79E3"/>
    <w:rsid w:val="00AC09E0"/>
    <w:rsid w:val="00AC0E61"/>
    <w:rsid w:val="00AC1E21"/>
    <w:rsid w:val="00AC31DC"/>
    <w:rsid w:val="00AC37DB"/>
    <w:rsid w:val="00AC4C1F"/>
    <w:rsid w:val="00AC4EE0"/>
    <w:rsid w:val="00AC62F9"/>
    <w:rsid w:val="00AC688C"/>
    <w:rsid w:val="00AC7560"/>
    <w:rsid w:val="00AC7E51"/>
    <w:rsid w:val="00AD0F36"/>
    <w:rsid w:val="00AD288A"/>
    <w:rsid w:val="00AD2BC4"/>
    <w:rsid w:val="00AD4EAA"/>
    <w:rsid w:val="00AD5EF3"/>
    <w:rsid w:val="00AD7418"/>
    <w:rsid w:val="00AD7609"/>
    <w:rsid w:val="00AE071E"/>
    <w:rsid w:val="00AE1BFA"/>
    <w:rsid w:val="00AE2384"/>
    <w:rsid w:val="00AE4BBF"/>
    <w:rsid w:val="00AE4F98"/>
    <w:rsid w:val="00AF130A"/>
    <w:rsid w:val="00AF1576"/>
    <w:rsid w:val="00AF337D"/>
    <w:rsid w:val="00AF37DB"/>
    <w:rsid w:val="00AF37DF"/>
    <w:rsid w:val="00AF4459"/>
    <w:rsid w:val="00AF5410"/>
    <w:rsid w:val="00AF56BB"/>
    <w:rsid w:val="00AF6760"/>
    <w:rsid w:val="00B00A65"/>
    <w:rsid w:val="00B018F4"/>
    <w:rsid w:val="00B02D54"/>
    <w:rsid w:val="00B03ACA"/>
    <w:rsid w:val="00B04270"/>
    <w:rsid w:val="00B04CF6"/>
    <w:rsid w:val="00B06804"/>
    <w:rsid w:val="00B06CCE"/>
    <w:rsid w:val="00B06F76"/>
    <w:rsid w:val="00B10AB4"/>
    <w:rsid w:val="00B136D8"/>
    <w:rsid w:val="00B13714"/>
    <w:rsid w:val="00B13832"/>
    <w:rsid w:val="00B148DA"/>
    <w:rsid w:val="00B1533E"/>
    <w:rsid w:val="00B1648E"/>
    <w:rsid w:val="00B226B1"/>
    <w:rsid w:val="00B23681"/>
    <w:rsid w:val="00B2431A"/>
    <w:rsid w:val="00B24D3B"/>
    <w:rsid w:val="00B266F7"/>
    <w:rsid w:val="00B27AB1"/>
    <w:rsid w:val="00B30173"/>
    <w:rsid w:val="00B312C0"/>
    <w:rsid w:val="00B31C20"/>
    <w:rsid w:val="00B3239C"/>
    <w:rsid w:val="00B32D9C"/>
    <w:rsid w:val="00B34054"/>
    <w:rsid w:val="00B3405C"/>
    <w:rsid w:val="00B347B1"/>
    <w:rsid w:val="00B3543A"/>
    <w:rsid w:val="00B361D3"/>
    <w:rsid w:val="00B402AC"/>
    <w:rsid w:val="00B40471"/>
    <w:rsid w:val="00B407C2"/>
    <w:rsid w:val="00B42798"/>
    <w:rsid w:val="00B43DDF"/>
    <w:rsid w:val="00B452FC"/>
    <w:rsid w:val="00B45FCB"/>
    <w:rsid w:val="00B50B3B"/>
    <w:rsid w:val="00B510A3"/>
    <w:rsid w:val="00B51495"/>
    <w:rsid w:val="00B538DF"/>
    <w:rsid w:val="00B54162"/>
    <w:rsid w:val="00B54B04"/>
    <w:rsid w:val="00B55496"/>
    <w:rsid w:val="00B55889"/>
    <w:rsid w:val="00B56316"/>
    <w:rsid w:val="00B56C2C"/>
    <w:rsid w:val="00B573AE"/>
    <w:rsid w:val="00B579D4"/>
    <w:rsid w:val="00B579E5"/>
    <w:rsid w:val="00B616C8"/>
    <w:rsid w:val="00B61B41"/>
    <w:rsid w:val="00B6232C"/>
    <w:rsid w:val="00B63501"/>
    <w:rsid w:val="00B6404D"/>
    <w:rsid w:val="00B64F69"/>
    <w:rsid w:val="00B650B5"/>
    <w:rsid w:val="00B65626"/>
    <w:rsid w:val="00B65B22"/>
    <w:rsid w:val="00B65E5D"/>
    <w:rsid w:val="00B66ABF"/>
    <w:rsid w:val="00B678FD"/>
    <w:rsid w:val="00B67964"/>
    <w:rsid w:val="00B67A31"/>
    <w:rsid w:val="00B71A37"/>
    <w:rsid w:val="00B733BD"/>
    <w:rsid w:val="00B74307"/>
    <w:rsid w:val="00B74308"/>
    <w:rsid w:val="00B74D68"/>
    <w:rsid w:val="00B752B6"/>
    <w:rsid w:val="00B75747"/>
    <w:rsid w:val="00B75BA2"/>
    <w:rsid w:val="00B76C28"/>
    <w:rsid w:val="00B8060D"/>
    <w:rsid w:val="00B80B44"/>
    <w:rsid w:val="00B80E14"/>
    <w:rsid w:val="00B81633"/>
    <w:rsid w:val="00B82761"/>
    <w:rsid w:val="00B83152"/>
    <w:rsid w:val="00B83292"/>
    <w:rsid w:val="00B83CA9"/>
    <w:rsid w:val="00B83D99"/>
    <w:rsid w:val="00B844E9"/>
    <w:rsid w:val="00B853C5"/>
    <w:rsid w:val="00B86651"/>
    <w:rsid w:val="00B86696"/>
    <w:rsid w:val="00B86B24"/>
    <w:rsid w:val="00B87FE7"/>
    <w:rsid w:val="00B91F9F"/>
    <w:rsid w:val="00B934BF"/>
    <w:rsid w:val="00B94881"/>
    <w:rsid w:val="00B95508"/>
    <w:rsid w:val="00B97F76"/>
    <w:rsid w:val="00BA0B33"/>
    <w:rsid w:val="00BA0F5C"/>
    <w:rsid w:val="00BA1813"/>
    <w:rsid w:val="00BA31B3"/>
    <w:rsid w:val="00BA35B6"/>
    <w:rsid w:val="00BA4055"/>
    <w:rsid w:val="00BA50DD"/>
    <w:rsid w:val="00BA51CB"/>
    <w:rsid w:val="00BA561B"/>
    <w:rsid w:val="00BA5E2A"/>
    <w:rsid w:val="00BA7619"/>
    <w:rsid w:val="00BA7988"/>
    <w:rsid w:val="00BB04F3"/>
    <w:rsid w:val="00BB1584"/>
    <w:rsid w:val="00BB1863"/>
    <w:rsid w:val="00BB18F4"/>
    <w:rsid w:val="00BB1F14"/>
    <w:rsid w:val="00BB1FD8"/>
    <w:rsid w:val="00BB39DA"/>
    <w:rsid w:val="00BB3BB1"/>
    <w:rsid w:val="00BB3FC8"/>
    <w:rsid w:val="00BB52D0"/>
    <w:rsid w:val="00BB6462"/>
    <w:rsid w:val="00BB6AC2"/>
    <w:rsid w:val="00BC0917"/>
    <w:rsid w:val="00BC0A25"/>
    <w:rsid w:val="00BC217D"/>
    <w:rsid w:val="00BC24C6"/>
    <w:rsid w:val="00BC2EC8"/>
    <w:rsid w:val="00BC33D3"/>
    <w:rsid w:val="00BC566F"/>
    <w:rsid w:val="00BC57AE"/>
    <w:rsid w:val="00BC6E50"/>
    <w:rsid w:val="00BC74EF"/>
    <w:rsid w:val="00BC7B4D"/>
    <w:rsid w:val="00BD4018"/>
    <w:rsid w:val="00BD42A0"/>
    <w:rsid w:val="00BD67DF"/>
    <w:rsid w:val="00BD68F4"/>
    <w:rsid w:val="00BD7428"/>
    <w:rsid w:val="00BE0E00"/>
    <w:rsid w:val="00BE3067"/>
    <w:rsid w:val="00BE350F"/>
    <w:rsid w:val="00BE38E8"/>
    <w:rsid w:val="00BE484A"/>
    <w:rsid w:val="00BE4AA1"/>
    <w:rsid w:val="00BE5BC5"/>
    <w:rsid w:val="00BF1C31"/>
    <w:rsid w:val="00BF1E95"/>
    <w:rsid w:val="00BF2947"/>
    <w:rsid w:val="00BF3B21"/>
    <w:rsid w:val="00BF45A1"/>
    <w:rsid w:val="00BF4675"/>
    <w:rsid w:val="00BF5C85"/>
    <w:rsid w:val="00BF6890"/>
    <w:rsid w:val="00BF728E"/>
    <w:rsid w:val="00C002EB"/>
    <w:rsid w:val="00C0045A"/>
    <w:rsid w:val="00C00511"/>
    <w:rsid w:val="00C019A3"/>
    <w:rsid w:val="00C036D4"/>
    <w:rsid w:val="00C05E3B"/>
    <w:rsid w:val="00C10330"/>
    <w:rsid w:val="00C11495"/>
    <w:rsid w:val="00C11A25"/>
    <w:rsid w:val="00C11E0B"/>
    <w:rsid w:val="00C13CD3"/>
    <w:rsid w:val="00C142C0"/>
    <w:rsid w:val="00C143E5"/>
    <w:rsid w:val="00C14815"/>
    <w:rsid w:val="00C15DDB"/>
    <w:rsid w:val="00C15DEF"/>
    <w:rsid w:val="00C1657C"/>
    <w:rsid w:val="00C171D1"/>
    <w:rsid w:val="00C175B5"/>
    <w:rsid w:val="00C17674"/>
    <w:rsid w:val="00C1780B"/>
    <w:rsid w:val="00C17C9F"/>
    <w:rsid w:val="00C2118D"/>
    <w:rsid w:val="00C21571"/>
    <w:rsid w:val="00C21A47"/>
    <w:rsid w:val="00C2254B"/>
    <w:rsid w:val="00C22685"/>
    <w:rsid w:val="00C22B98"/>
    <w:rsid w:val="00C23671"/>
    <w:rsid w:val="00C2442C"/>
    <w:rsid w:val="00C269E0"/>
    <w:rsid w:val="00C278A3"/>
    <w:rsid w:val="00C3047B"/>
    <w:rsid w:val="00C310A1"/>
    <w:rsid w:val="00C310E1"/>
    <w:rsid w:val="00C3147E"/>
    <w:rsid w:val="00C31874"/>
    <w:rsid w:val="00C31BDA"/>
    <w:rsid w:val="00C328D5"/>
    <w:rsid w:val="00C32E9A"/>
    <w:rsid w:val="00C33C80"/>
    <w:rsid w:val="00C34053"/>
    <w:rsid w:val="00C3662D"/>
    <w:rsid w:val="00C36685"/>
    <w:rsid w:val="00C37209"/>
    <w:rsid w:val="00C37F4D"/>
    <w:rsid w:val="00C40BE0"/>
    <w:rsid w:val="00C40DF8"/>
    <w:rsid w:val="00C43023"/>
    <w:rsid w:val="00C4479A"/>
    <w:rsid w:val="00C50373"/>
    <w:rsid w:val="00C508B8"/>
    <w:rsid w:val="00C53C74"/>
    <w:rsid w:val="00C5500C"/>
    <w:rsid w:val="00C57401"/>
    <w:rsid w:val="00C60D63"/>
    <w:rsid w:val="00C6135C"/>
    <w:rsid w:val="00C6168A"/>
    <w:rsid w:val="00C64742"/>
    <w:rsid w:val="00C65779"/>
    <w:rsid w:val="00C6736B"/>
    <w:rsid w:val="00C701A9"/>
    <w:rsid w:val="00C737F7"/>
    <w:rsid w:val="00C745AF"/>
    <w:rsid w:val="00C74A97"/>
    <w:rsid w:val="00C762C4"/>
    <w:rsid w:val="00C765B7"/>
    <w:rsid w:val="00C76F3F"/>
    <w:rsid w:val="00C80C8B"/>
    <w:rsid w:val="00C81C19"/>
    <w:rsid w:val="00C82487"/>
    <w:rsid w:val="00C824DE"/>
    <w:rsid w:val="00C82638"/>
    <w:rsid w:val="00C82697"/>
    <w:rsid w:val="00C82884"/>
    <w:rsid w:val="00C84CFA"/>
    <w:rsid w:val="00C8697A"/>
    <w:rsid w:val="00C86E81"/>
    <w:rsid w:val="00C90200"/>
    <w:rsid w:val="00C91939"/>
    <w:rsid w:val="00C9403B"/>
    <w:rsid w:val="00C948CF"/>
    <w:rsid w:val="00C95632"/>
    <w:rsid w:val="00C97061"/>
    <w:rsid w:val="00C97262"/>
    <w:rsid w:val="00C97B59"/>
    <w:rsid w:val="00CA212E"/>
    <w:rsid w:val="00CA32AF"/>
    <w:rsid w:val="00CA40F1"/>
    <w:rsid w:val="00CA48DA"/>
    <w:rsid w:val="00CA5368"/>
    <w:rsid w:val="00CA53AE"/>
    <w:rsid w:val="00CA5B05"/>
    <w:rsid w:val="00CA661D"/>
    <w:rsid w:val="00CA6AA6"/>
    <w:rsid w:val="00CA6DC4"/>
    <w:rsid w:val="00CA7D7E"/>
    <w:rsid w:val="00CB07F0"/>
    <w:rsid w:val="00CB0CAD"/>
    <w:rsid w:val="00CB35B0"/>
    <w:rsid w:val="00CC132A"/>
    <w:rsid w:val="00CC15AC"/>
    <w:rsid w:val="00CC1F5F"/>
    <w:rsid w:val="00CC529F"/>
    <w:rsid w:val="00CC6197"/>
    <w:rsid w:val="00CC64BE"/>
    <w:rsid w:val="00CC6856"/>
    <w:rsid w:val="00CC6B55"/>
    <w:rsid w:val="00CD033F"/>
    <w:rsid w:val="00CD10E9"/>
    <w:rsid w:val="00CD3D96"/>
    <w:rsid w:val="00CD3DC3"/>
    <w:rsid w:val="00CD4691"/>
    <w:rsid w:val="00CD4E99"/>
    <w:rsid w:val="00CD5C7D"/>
    <w:rsid w:val="00CD5D3B"/>
    <w:rsid w:val="00CD68BB"/>
    <w:rsid w:val="00CD7081"/>
    <w:rsid w:val="00CD754A"/>
    <w:rsid w:val="00CE2C77"/>
    <w:rsid w:val="00CE3E82"/>
    <w:rsid w:val="00CE4F61"/>
    <w:rsid w:val="00CF0511"/>
    <w:rsid w:val="00CF1677"/>
    <w:rsid w:val="00CF182E"/>
    <w:rsid w:val="00CF28B8"/>
    <w:rsid w:val="00CF326F"/>
    <w:rsid w:val="00CF38F4"/>
    <w:rsid w:val="00CF5095"/>
    <w:rsid w:val="00CF6073"/>
    <w:rsid w:val="00CF66A7"/>
    <w:rsid w:val="00CF6A12"/>
    <w:rsid w:val="00CF7BCE"/>
    <w:rsid w:val="00CF7C5F"/>
    <w:rsid w:val="00D00784"/>
    <w:rsid w:val="00D04B4F"/>
    <w:rsid w:val="00D054C6"/>
    <w:rsid w:val="00D0659E"/>
    <w:rsid w:val="00D06CE0"/>
    <w:rsid w:val="00D071CE"/>
    <w:rsid w:val="00D07A6C"/>
    <w:rsid w:val="00D07E68"/>
    <w:rsid w:val="00D11B9B"/>
    <w:rsid w:val="00D12A97"/>
    <w:rsid w:val="00D14073"/>
    <w:rsid w:val="00D14546"/>
    <w:rsid w:val="00D1457B"/>
    <w:rsid w:val="00D14CE6"/>
    <w:rsid w:val="00D15D66"/>
    <w:rsid w:val="00D15F13"/>
    <w:rsid w:val="00D2085A"/>
    <w:rsid w:val="00D21116"/>
    <w:rsid w:val="00D2267D"/>
    <w:rsid w:val="00D23544"/>
    <w:rsid w:val="00D23BF6"/>
    <w:rsid w:val="00D27E74"/>
    <w:rsid w:val="00D31790"/>
    <w:rsid w:val="00D31948"/>
    <w:rsid w:val="00D3442E"/>
    <w:rsid w:val="00D360C0"/>
    <w:rsid w:val="00D366FE"/>
    <w:rsid w:val="00D37AC8"/>
    <w:rsid w:val="00D41B5E"/>
    <w:rsid w:val="00D41C26"/>
    <w:rsid w:val="00D4248C"/>
    <w:rsid w:val="00D428DE"/>
    <w:rsid w:val="00D44108"/>
    <w:rsid w:val="00D44503"/>
    <w:rsid w:val="00D45F89"/>
    <w:rsid w:val="00D46DDB"/>
    <w:rsid w:val="00D47A81"/>
    <w:rsid w:val="00D47F1A"/>
    <w:rsid w:val="00D50978"/>
    <w:rsid w:val="00D54DBF"/>
    <w:rsid w:val="00D55496"/>
    <w:rsid w:val="00D55F14"/>
    <w:rsid w:val="00D5645B"/>
    <w:rsid w:val="00D56F20"/>
    <w:rsid w:val="00D60462"/>
    <w:rsid w:val="00D60DD5"/>
    <w:rsid w:val="00D60F52"/>
    <w:rsid w:val="00D61E66"/>
    <w:rsid w:val="00D61E9F"/>
    <w:rsid w:val="00D62757"/>
    <w:rsid w:val="00D63B77"/>
    <w:rsid w:val="00D63E11"/>
    <w:rsid w:val="00D65DB9"/>
    <w:rsid w:val="00D678EB"/>
    <w:rsid w:val="00D713A1"/>
    <w:rsid w:val="00D716F7"/>
    <w:rsid w:val="00D71945"/>
    <w:rsid w:val="00D71BAC"/>
    <w:rsid w:val="00D72968"/>
    <w:rsid w:val="00D73D99"/>
    <w:rsid w:val="00D75233"/>
    <w:rsid w:val="00D75265"/>
    <w:rsid w:val="00D754CB"/>
    <w:rsid w:val="00D76200"/>
    <w:rsid w:val="00D812AD"/>
    <w:rsid w:val="00D824C2"/>
    <w:rsid w:val="00D82DD6"/>
    <w:rsid w:val="00D861D1"/>
    <w:rsid w:val="00D86306"/>
    <w:rsid w:val="00D86CAD"/>
    <w:rsid w:val="00D86DA4"/>
    <w:rsid w:val="00D9136A"/>
    <w:rsid w:val="00D92760"/>
    <w:rsid w:val="00D9327E"/>
    <w:rsid w:val="00D93BAD"/>
    <w:rsid w:val="00D93BDC"/>
    <w:rsid w:val="00D95364"/>
    <w:rsid w:val="00D95496"/>
    <w:rsid w:val="00D95FF5"/>
    <w:rsid w:val="00D9753D"/>
    <w:rsid w:val="00DA01BF"/>
    <w:rsid w:val="00DA0D1D"/>
    <w:rsid w:val="00DA1ECA"/>
    <w:rsid w:val="00DA24C6"/>
    <w:rsid w:val="00DA3175"/>
    <w:rsid w:val="00DA4DBE"/>
    <w:rsid w:val="00DA5BD0"/>
    <w:rsid w:val="00DA73F6"/>
    <w:rsid w:val="00DA7DEE"/>
    <w:rsid w:val="00DB035A"/>
    <w:rsid w:val="00DB13E8"/>
    <w:rsid w:val="00DB283F"/>
    <w:rsid w:val="00DB29C5"/>
    <w:rsid w:val="00DB55AC"/>
    <w:rsid w:val="00DB5631"/>
    <w:rsid w:val="00DB563C"/>
    <w:rsid w:val="00DB7605"/>
    <w:rsid w:val="00DC08C4"/>
    <w:rsid w:val="00DC1817"/>
    <w:rsid w:val="00DC1A26"/>
    <w:rsid w:val="00DC3D54"/>
    <w:rsid w:val="00DC43BB"/>
    <w:rsid w:val="00DC4E7D"/>
    <w:rsid w:val="00DC7953"/>
    <w:rsid w:val="00DD0CA9"/>
    <w:rsid w:val="00DD1D40"/>
    <w:rsid w:val="00DD2C54"/>
    <w:rsid w:val="00DD476F"/>
    <w:rsid w:val="00DD4CEE"/>
    <w:rsid w:val="00DD57EA"/>
    <w:rsid w:val="00DD5A22"/>
    <w:rsid w:val="00DD656E"/>
    <w:rsid w:val="00DD6822"/>
    <w:rsid w:val="00DD7779"/>
    <w:rsid w:val="00DD7E69"/>
    <w:rsid w:val="00DE179D"/>
    <w:rsid w:val="00DE206A"/>
    <w:rsid w:val="00DE3953"/>
    <w:rsid w:val="00DE3D8E"/>
    <w:rsid w:val="00DE4268"/>
    <w:rsid w:val="00DE5C3F"/>
    <w:rsid w:val="00DE638D"/>
    <w:rsid w:val="00DF12C5"/>
    <w:rsid w:val="00DF1EBD"/>
    <w:rsid w:val="00DF3B59"/>
    <w:rsid w:val="00DF705C"/>
    <w:rsid w:val="00DF7CFD"/>
    <w:rsid w:val="00E0037E"/>
    <w:rsid w:val="00E00497"/>
    <w:rsid w:val="00E01B04"/>
    <w:rsid w:val="00E03A82"/>
    <w:rsid w:val="00E05EDD"/>
    <w:rsid w:val="00E07FEB"/>
    <w:rsid w:val="00E10382"/>
    <w:rsid w:val="00E1174C"/>
    <w:rsid w:val="00E118B0"/>
    <w:rsid w:val="00E12A6D"/>
    <w:rsid w:val="00E13529"/>
    <w:rsid w:val="00E13B7A"/>
    <w:rsid w:val="00E1421D"/>
    <w:rsid w:val="00E14360"/>
    <w:rsid w:val="00E1494E"/>
    <w:rsid w:val="00E24B37"/>
    <w:rsid w:val="00E26B58"/>
    <w:rsid w:val="00E30ED7"/>
    <w:rsid w:val="00E31CED"/>
    <w:rsid w:val="00E32168"/>
    <w:rsid w:val="00E33F45"/>
    <w:rsid w:val="00E33FCF"/>
    <w:rsid w:val="00E34501"/>
    <w:rsid w:val="00E34D22"/>
    <w:rsid w:val="00E34F63"/>
    <w:rsid w:val="00E40B2A"/>
    <w:rsid w:val="00E44CF2"/>
    <w:rsid w:val="00E46AB5"/>
    <w:rsid w:val="00E47ED0"/>
    <w:rsid w:val="00E5151B"/>
    <w:rsid w:val="00E52D2C"/>
    <w:rsid w:val="00E53503"/>
    <w:rsid w:val="00E56AF2"/>
    <w:rsid w:val="00E56BDC"/>
    <w:rsid w:val="00E572FC"/>
    <w:rsid w:val="00E61E4E"/>
    <w:rsid w:val="00E623AB"/>
    <w:rsid w:val="00E624E4"/>
    <w:rsid w:val="00E6250B"/>
    <w:rsid w:val="00E62866"/>
    <w:rsid w:val="00E65E0C"/>
    <w:rsid w:val="00E720F5"/>
    <w:rsid w:val="00E72840"/>
    <w:rsid w:val="00E72DF1"/>
    <w:rsid w:val="00E743E1"/>
    <w:rsid w:val="00E74EF8"/>
    <w:rsid w:val="00E751FA"/>
    <w:rsid w:val="00E756FB"/>
    <w:rsid w:val="00E75ED9"/>
    <w:rsid w:val="00E7611D"/>
    <w:rsid w:val="00E76480"/>
    <w:rsid w:val="00E76D6B"/>
    <w:rsid w:val="00E76E03"/>
    <w:rsid w:val="00E77690"/>
    <w:rsid w:val="00E80614"/>
    <w:rsid w:val="00E80C4B"/>
    <w:rsid w:val="00E80E2E"/>
    <w:rsid w:val="00E81F94"/>
    <w:rsid w:val="00E83455"/>
    <w:rsid w:val="00E84FBB"/>
    <w:rsid w:val="00E8604D"/>
    <w:rsid w:val="00E87068"/>
    <w:rsid w:val="00E8754F"/>
    <w:rsid w:val="00E87893"/>
    <w:rsid w:val="00E90BF5"/>
    <w:rsid w:val="00E90CE4"/>
    <w:rsid w:val="00E91301"/>
    <w:rsid w:val="00E91A7F"/>
    <w:rsid w:val="00E925A0"/>
    <w:rsid w:val="00E937AF"/>
    <w:rsid w:val="00E93D34"/>
    <w:rsid w:val="00E960C9"/>
    <w:rsid w:val="00E96F92"/>
    <w:rsid w:val="00E97D83"/>
    <w:rsid w:val="00EA0641"/>
    <w:rsid w:val="00EA2B90"/>
    <w:rsid w:val="00EA2DDA"/>
    <w:rsid w:val="00EA3023"/>
    <w:rsid w:val="00EA4FB5"/>
    <w:rsid w:val="00EA503B"/>
    <w:rsid w:val="00EA75AF"/>
    <w:rsid w:val="00EB39EA"/>
    <w:rsid w:val="00EB3B39"/>
    <w:rsid w:val="00EB4F9E"/>
    <w:rsid w:val="00EB5915"/>
    <w:rsid w:val="00EB62AF"/>
    <w:rsid w:val="00EC1AA7"/>
    <w:rsid w:val="00EC23C9"/>
    <w:rsid w:val="00EC3006"/>
    <w:rsid w:val="00EC319A"/>
    <w:rsid w:val="00EC6AF1"/>
    <w:rsid w:val="00ED00F8"/>
    <w:rsid w:val="00ED07E2"/>
    <w:rsid w:val="00ED0ACE"/>
    <w:rsid w:val="00ED0DEA"/>
    <w:rsid w:val="00ED1141"/>
    <w:rsid w:val="00ED3F54"/>
    <w:rsid w:val="00ED5943"/>
    <w:rsid w:val="00ED6674"/>
    <w:rsid w:val="00ED6EFD"/>
    <w:rsid w:val="00ED7366"/>
    <w:rsid w:val="00ED7545"/>
    <w:rsid w:val="00ED7CED"/>
    <w:rsid w:val="00EE25DD"/>
    <w:rsid w:val="00EE3A71"/>
    <w:rsid w:val="00EE3ED2"/>
    <w:rsid w:val="00EE4903"/>
    <w:rsid w:val="00EE733C"/>
    <w:rsid w:val="00EF392A"/>
    <w:rsid w:val="00EF528C"/>
    <w:rsid w:val="00EF6366"/>
    <w:rsid w:val="00EF66DC"/>
    <w:rsid w:val="00EF793A"/>
    <w:rsid w:val="00EF7986"/>
    <w:rsid w:val="00EF7C01"/>
    <w:rsid w:val="00EF7ED1"/>
    <w:rsid w:val="00F00333"/>
    <w:rsid w:val="00F00FC4"/>
    <w:rsid w:val="00F02B21"/>
    <w:rsid w:val="00F041D3"/>
    <w:rsid w:val="00F04926"/>
    <w:rsid w:val="00F0660D"/>
    <w:rsid w:val="00F07337"/>
    <w:rsid w:val="00F07E78"/>
    <w:rsid w:val="00F12EFA"/>
    <w:rsid w:val="00F13BD4"/>
    <w:rsid w:val="00F16966"/>
    <w:rsid w:val="00F17582"/>
    <w:rsid w:val="00F17B65"/>
    <w:rsid w:val="00F213A2"/>
    <w:rsid w:val="00F23051"/>
    <w:rsid w:val="00F2658D"/>
    <w:rsid w:val="00F27775"/>
    <w:rsid w:val="00F27EDD"/>
    <w:rsid w:val="00F30E12"/>
    <w:rsid w:val="00F3276A"/>
    <w:rsid w:val="00F32952"/>
    <w:rsid w:val="00F32953"/>
    <w:rsid w:val="00F32EEE"/>
    <w:rsid w:val="00F33D59"/>
    <w:rsid w:val="00F36667"/>
    <w:rsid w:val="00F40B98"/>
    <w:rsid w:val="00F41CA8"/>
    <w:rsid w:val="00F428CD"/>
    <w:rsid w:val="00F453A5"/>
    <w:rsid w:val="00F522B3"/>
    <w:rsid w:val="00F52F56"/>
    <w:rsid w:val="00F53BB1"/>
    <w:rsid w:val="00F5409B"/>
    <w:rsid w:val="00F54E15"/>
    <w:rsid w:val="00F5521C"/>
    <w:rsid w:val="00F5534E"/>
    <w:rsid w:val="00F55535"/>
    <w:rsid w:val="00F560C9"/>
    <w:rsid w:val="00F5658A"/>
    <w:rsid w:val="00F56C2E"/>
    <w:rsid w:val="00F56C3F"/>
    <w:rsid w:val="00F57E84"/>
    <w:rsid w:val="00F57F37"/>
    <w:rsid w:val="00F6363D"/>
    <w:rsid w:val="00F63856"/>
    <w:rsid w:val="00F64A66"/>
    <w:rsid w:val="00F657F0"/>
    <w:rsid w:val="00F65B0C"/>
    <w:rsid w:val="00F6738D"/>
    <w:rsid w:val="00F67C7D"/>
    <w:rsid w:val="00F721A6"/>
    <w:rsid w:val="00F7353C"/>
    <w:rsid w:val="00F73640"/>
    <w:rsid w:val="00F737E2"/>
    <w:rsid w:val="00F75A4D"/>
    <w:rsid w:val="00F75AC6"/>
    <w:rsid w:val="00F7654F"/>
    <w:rsid w:val="00F77326"/>
    <w:rsid w:val="00F77B10"/>
    <w:rsid w:val="00F77DB7"/>
    <w:rsid w:val="00F77E48"/>
    <w:rsid w:val="00F80FAF"/>
    <w:rsid w:val="00F8104A"/>
    <w:rsid w:val="00F82CD0"/>
    <w:rsid w:val="00F83362"/>
    <w:rsid w:val="00F83CEA"/>
    <w:rsid w:val="00F86946"/>
    <w:rsid w:val="00F94AAE"/>
    <w:rsid w:val="00F94C80"/>
    <w:rsid w:val="00F957A4"/>
    <w:rsid w:val="00F96527"/>
    <w:rsid w:val="00F97744"/>
    <w:rsid w:val="00F97A6A"/>
    <w:rsid w:val="00FA0172"/>
    <w:rsid w:val="00FA022F"/>
    <w:rsid w:val="00FA0921"/>
    <w:rsid w:val="00FA3ADE"/>
    <w:rsid w:val="00FA4A03"/>
    <w:rsid w:val="00FB0334"/>
    <w:rsid w:val="00FB057A"/>
    <w:rsid w:val="00FB2C56"/>
    <w:rsid w:val="00FB2F25"/>
    <w:rsid w:val="00FB3EF5"/>
    <w:rsid w:val="00FB4E69"/>
    <w:rsid w:val="00FB5B69"/>
    <w:rsid w:val="00FB5C66"/>
    <w:rsid w:val="00FB628D"/>
    <w:rsid w:val="00FB7532"/>
    <w:rsid w:val="00FB7C6B"/>
    <w:rsid w:val="00FC145C"/>
    <w:rsid w:val="00FC25AA"/>
    <w:rsid w:val="00FC2B1D"/>
    <w:rsid w:val="00FC2BE1"/>
    <w:rsid w:val="00FC3754"/>
    <w:rsid w:val="00FC516B"/>
    <w:rsid w:val="00FC64B6"/>
    <w:rsid w:val="00FC6917"/>
    <w:rsid w:val="00FD1EA1"/>
    <w:rsid w:val="00FD3519"/>
    <w:rsid w:val="00FD3530"/>
    <w:rsid w:val="00FD3B22"/>
    <w:rsid w:val="00FD5077"/>
    <w:rsid w:val="00FD6AA0"/>
    <w:rsid w:val="00FD70AC"/>
    <w:rsid w:val="00FE15FB"/>
    <w:rsid w:val="00FE4C88"/>
    <w:rsid w:val="00FE4DC2"/>
    <w:rsid w:val="00FE7174"/>
    <w:rsid w:val="00FF07BC"/>
    <w:rsid w:val="00FF1F3C"/>
    <w:rsid w:val="00FF3291"/>
    <w:rsid w:val="00FF3857"/>
    <w:rsid w:val="00FF489C"/>
    <w:rsid w:val="00FF48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B98EA-E247-45F9-8852-B46CD1AC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DeMoine Adams</dc:creator>
  <cp:lastModifiedBy>Brandon Leppke</cp:lastModifiedBy>
  <cp:revision>2</cp:revision>
  <dcterms:created xsi:type="dcterms:W3CDTF">2016-07-01T17:37:00Z</dcterms:created>
  <dcterms:modified xsi:type="dcterms:W3CDTF">2016-07-01T17:37:00Z</dcterms:modified>
</cp:coreProperties>
</file>