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6D33" w14:textId="77777777" w:rsidR="002268D0" w:rsidRDefault="00AE10C3" w:rsidP="00F446DF">
      <w:pPr>
        <w:spacing w:line="360" w:lineRule="auto"/>
        <w:jc w:val="center"/>
        <w:rPr>
          <w:iCs/>
          <w:lang w:val="en"/>
        </w:rPr>
      </w:pPr>
      <w:r>
        <w:rPr>
          <w:noProof/>
        </w:rPr>
        <w:drawing>
          <wp:inline distT="0" distB="0" distL="0" distR="0" wp14:anchorId="7319D440" wp14:editId="4A85450E">
            <wp:extent cx="2781300" cy="842818"/>
            <wp:effectExtent l="0" t="0" r="0" b="0"/>
            <wp:docPr id="2" name="Picture 2" descr="TeamMates Men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Mates Mento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06" cy="84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26E0" w14:textId="055803FB" w:rsidR="00A13AE8" w:rsidRPr="008100F0" w:rsidRDefault="00B77C87" w:rsidP="00F446DF">
      <w:pPr>
        <w:pStyle w:val="Heading1"/>
        <w:spacing w:line="360" w:lineRule="auto"/>
        <w:jc w:val="center"/>
        <w:rPr>
          <w:rFonts w:ascii="Arial" w:hAnsi="Arial" w:cs="Arial"/>
          <w:b/>
          <w:i/>
          <w:u w:val="none"/>
        </w:rPr>
      </w:pPr>
      <w:r>
        <w:rPr>
          <w:rFonts w:ascii="Arial" w:hAnsi="Arial" w:cs="Arial"/>
          <w:b/>
          <w:i/>
          <w:u w:val="none"/>
        </w:rPr>
        <w:t xml:space="preserve">2018-19 </w:t>
      </w:r>
      <w:proofErr w:type="spellStart"/>
      <w:r w:rsidR="00A13AE8" w:rsidRPr="008100F0">
        <w:rPr>
          <w:rFonts w:ascii="Arial" w:hAnsi="Arial" w:cs="Arial"/>
          <w:b/>
          <w:i/>
          <w:u w:val="none"/>
        </w:rPr>
        <w:t>T</w:t>
      </w:r>
      <w:r w:rsidR="008100F0" w:rsidRPr="008100F0">
        <w:rPr>
          <w:rFonts w:ascii="Arial" w:hAnsi="Arial" w:cs="Arial"/>
          <w:b/>
          <w:i/>
          <w:u w:val="none"/>
        </w:rPr>
        <w:t>eam</w:t>
      </w:r>
      <w:r w:rsidR="00A13AE8" w:rsidRPr="008100F0">
        <w:rPr>
          <w:rFonts w:ascii="Arial" w:hAnsi="Arial" w:cs="Arial"/>
          <w:b/>
          <w:i/>
          <w:u w:val="none"/>
        </w:rPr>
        <w:t>M</w:t>
      </w:r>
      <w:r w:rsidR="008100F0" w:rsidRPr="008100F0">
        <w:rPr>
          <w:rFonts w:ascii="Arial" w:hAnsi="Arial" w:cs="Arial"/>
          <w:b/>
          <w:i/>
          <w:u w:val="none"/>
        </w:rPr>
        <w:t>ates</w:t>
      </w:r>
      <w:proofErr w:type="spellEnd"/>
      <w:r w:rsidR="00A13AE8" w:rsidRPr="008100F0">
        <w:rPr>
          <w:rFonts w:ascii="Arial" w:hAnsi="Arial" w:cs="Arial"/>
          <w:b/>
          <w:i/>
          <w:u w:val="none"/>
        </w:rPr>
        <w:t xml:space="preserve"> </w:t>
      </w:r>
      <w:r w:rsidR="008100F0" w:rsidRPr="008100F0">
        <w:rPr>
          <w:rFonts w:ascii="Arial" w:hAnsi="Arial" w:cs="Arial"/>
          <w:b/>
          <w:i/>
          <w:u w:val="none"/>
        </w:rPr>
        <w:t xml:space="preserve">Central Office </w:t>
      </w:r>
      <w:r w:rsidR="00A13AE8" w:rsidRPr="008100F0">
        <w:rPr>
          <w:rFonts w:ascii="Arial" w:hAnsi="Arial" w:cs="Arial"/>
          <w:b/>
          <w:i/>
          <w:u w:val="none"/>
        </w:rPr>
        <w:t>Scholarships</w:t>
      </w:r>
    </w:p>
    <w:p w14:paraId="1846480D" w14:textId="77777777" w:rsidR="002268D0" w:rsidRPr="002268D0" w:rsidRDefault="002268D0" w:rsidP="006F1B01">
      <w:pPr>
        <w:rPr>
          <w:rFonts w:ascii="Arial" w:hAnsi="Arial" w:cs="Arial"/>
          <w:b/>
          <w:color w:val="C00000"/>
          <w:u w:val="single"/>
          <w:lang w:val="en"/>
        </w:rPr>
      </w:pPr>
      <w:r w:rsidRPr="002268D0">
        <w:rPr>
          <w:rFonts w:ascii="Arial" w:hAnsi="Arial" w:cs="Arial"/>
          <w:b/>
          <w:color w:val="C00000"/>
          <w:u w:val="single"/>
          <w:lang w:val="en"/>
        </w:rPr>
        <w:t>T</w:t>
      </w:r>
      <w:r w:rsidR="000A1DC2">
        <w:rPr>
          <w:rFonts w:ascii="Arial" w:hAnsi="Arial" w:cs="Arial"/>
          <w:b/>
          <w:color w:val="C00000"/>
          <w:u w:val="single"/>
          <w:lang w:val="en"/>
        </w:rPr>
        <w:t xml:space="preserve">EAMMATES DONOR </w:t>
      </w:r>
      <w:r w:rsidRPr="002268D0">
        <w:rPr>
          <w:rFonts w:ascii="Arial" w:hAnsi="Arial" w:cs="Arial"/>
          <w:b/>
          <w:color w:val="C00000"/>
          <w:u w:val="single"/>
          <w:lang w:val="en"/>
        </w:rPr>
        <w:t>SCHOLARSHIPS</w:t>
      </w:r>
    </w:p>
    <w:p w14:paraId="5B46EB0B" w14:textId="77777777" w:rsidR="002268D0" w:rsidRDefault="002268D0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4AB3FA69" w14:textId="77777777" w:rsidR="00502E40" w:rsidRPr="00502E40" w:rsidRDefault="00502E40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Osborne Opportunity Fund Scholarship</w:t>
      </w:r>
      <w:r w:rsidR="00F228BC"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</w:p>
    <w:p w14:paraId="759A59D2" w14:textId="77777777" w:rsidR="00502E40" w:rsidRDefault="00502E40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$1,500</w:t>
      </w:r>
    </w:p>
    <w:p w14:paraId="3D74B8A9" w14:textId="559537B3" w:rsidR="00F446DF" w:rsidRPr="00B77C87" w:rsidRDefault="00F446D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bookmarkStart w:id="0" w:name="_Hlk488703944"/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; </w:t>
      </w:r>
      <w:r w:rsidR="00F228BC" w:rsidRPr="00B77C87">
        <w:rPr>
          <w:rFonts w:ascii="Arial" w:hAnsi="Arial" w:cs="Arial"/>
          <w:bCs/>
          <w:i/>
          <w:sz w:val="20"/>
          <w:szCs w:val="20"/>
          <w:lang w:val="en"/>
        </w:rPr>
        <w:t>Must attend UNL, UNO, UNK, NE College of Technical Ag</w:t>
      </w:r>
    </w:p>
    <w:bookmarkEnd w:id="0"/>
    <w:p w14:paraId="41DD1079" w14:textId="77777777" w:rsidR="00502E40" w:rsidRPr="00502E40" w:rsidRDefault="00502E40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A77D7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A4501F">
        <w:rPr>
          <w:rFonts w:ascii="Arial" w:hAnsi="Arial" w:cs="Arial"/>
          <w:bCs/>
          <w:sz w:val="20"/>
          <w:szCs w:val="20"/>
          <w:lang w:val="en"/>
        </w:rPr>
        <w:t>Number o</w:t>
      </w:r>
      <w:r w:rsidR="000E5F05">
        <w:rPr>
          <w:rFonts w:ascii="Arial" w:hAnsi="Arial" w:cs="Arial"/>
          <w:bCs/>
          <w:sz w:val="20"/>
          <w:szCs w:val="20"/>
          <w:lang w:val="en"/>
        </w:rPr>
        <w:t xml:space="preserve">f Awards </w:t>
      </w:r>
      <w:r w:rsidR="00746CB1">
        <w:rPr>
          <w:rFonts w:ascii="Arial" w:hAnsi="Arial" w:cs="Arial"/>
          <w:bCs/>
          <w:i/>
          <w:sz w:val="20"/>
          <w:szCs w:val="20"/>
          <w:lang w:val="en"/>
        </w:rPr>
        <w:t>4</w:t>
      </w:r>
    </w:p>
    <w:p w14:paraId="58CDCD12" w14:textId="77777777" w:rsidR="00074883" w:rsidRDefault="00074883" w:rsidP="00502E40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6A410095" w14:textId="77777777" w:rsidR="00840CD6" w:rsidRPr="00502E40" w:rsidRDefault="00840CD6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Gary Scharf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5AC03430" w14:textId="77777777" w:rsidR="00840CD6" w:rsidRPr="00502E40" w:rsidRDefault="00840CD6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1A9EEA09" w14:textId="6C8FD8EC" w:rsidR="00F446DF" w:rsidRPr="00F228BC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; </w:t>
      </w:r>
      <w:bookmarkStart w:id="1" w:name="_Hlk488704761"/>
      <w:r w:rsidR="00F228BC" w:rsidRPr="00B77C87">
        <w:rPr>
          <w:rFonts w:ascii="Arial" w:hAnsi="Arial" w:cs="Arial"/>
          <w:bCs/>
          <w:i/>
          <w:sz w:val="20"/>
          <w:szCs w:val="20"/>
          <w:lang w:val="en"/>
        </w:rPr>
        <w:t>Must attend UNL, UNO, UNK, NE College of Technical Ag</w:t>
      </w:r>
      <w:bookmarkEnd w:id="1"/>
    </w:p>
    <w:p w14:paraId="5D851184" w14:textId="77777777" w:rsidR="00840CD6" w:rsidRPr="00502E40" w:rsidRDefault="00840CD6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A77D7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2</w:t>
      </w:r>
    </w:p>
    <w:p w14:paraId="54FDE246" w14:textId="77777777" w:rsidR="00074883" w:rsidRPr="00502E40" w:rsidRDefault="00074883" w:rsidP="00502E40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2ADE71CB" w14:textId="77777777" w:rsidR="00B31B9B" w:rsidRPr="00502E40" w:rsidRDefault="00B31B9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Gigi Inness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32C054D6" w14:textId="77777777" w:rsidR="00B31B9B" w:rsidRPr="00502E40" w:rsidRDefault="00B31B9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$1,5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17835249" w14:textId="49130292" w:rsidR="00F446DF" w:rsidRPr="00F228BC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in a rural </w:t>
      </w:r>
      <w:proofErr w:type="spellStart"/>
      <w:r w:rsidR="00F228BC" w:rsidRP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 program (less than 50,000).</w:t>
      </w:r>
    </w:p>
    <w:p w14:paraId="23F88B5F" w14:textId="77777777" w:rsidR="00B31B9B" w:rsidRPr="00502E40" w:rsidRDefault="00B31B9B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B31B9B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11076E9E" w14:textId="77777777" w:rsidR="00074883" w:rsidRDefault="00074883" w:rsidP="00502E40">
      <w:pPr>
        <w:ind w:left="720"/>
        <w:rPr>
          <w:rFonts w:ascii="Arial" w:hAnsi="Arial" w:cs="Arial"/>
          <w:bCs/>
          <w:sz w:val="20"/>
          <w:szCs w:val="20"/>
          <w:lang w:val="en"/>
        </w:rPr>
      </w:pPr>
    </w:p>
    <w:p w14:paraId="652B523A" w14:textId="77777777" w:rsidR="00B31B9B" w:rsidRPr="00502E40" w:rsidRDefault="00B31B9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Tom Miller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49FE6911" w14:textId="77777777" w:rsidR="00B31B9B" w:rsidRPr="00502E40" w:rsidRDefault="00B31B9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$1,5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40117D87" w14:textId="11E02139" w:rsidR="00F446DF" w:rsidRPr="00F228BC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in an Omaha Public Schools </w:t>
      </w:r>
      <w:proofErr w:type="spellStart"/>
      <w:r w:rsidR="00F228BC" w:rsidRP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 program</w:t>
      </w:r>
    </w:p>
    <w:p w14:paraId="7A098167" w14:textId="77777777" w:rsidR="00B31B9B" w:rsidRPr="00502E40" w:rsidRDefault="00B31B9B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B31B9B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59B632B2" w14:textId="77777777" w:rsidR="008100F0" w:rsidRDefault="008100F0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3DC3AE41" w14:textId="77777777" w:rsidR="00B31B9B" w:rsidRPr="00502E40" w:rsidRDefault="00B31B9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D55280">
        <w:rPr>
          <w:rFonts w:ascii="Arial" w:hAnsi="Arial" w:cs="Arial"/>
          <w:bCs/>
          <w:i/>
          <w:sz w:val="20"/>
          <w:szCs w:val="20"/>
          <w:lang w:val="en"/>
        </w:rPr>
        <w:t>Gayle Norris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1700DA6B" w14:textId="77777777" w:rsidR="00B31B9B" w:rsidRPr="00502E40" w:rsidRDefault="00B31B9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16C7F671" w14:textId="12B1134E" w:rsidR="00F446DF" w:rsidRPr="009D6D3F" w:rsidRDefault="00F446D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in a Lincoln Public Schools </w:t>
      </w:r>
      <w:proofErr w:type="spellStart"/>
      <w:r w:rsidR="00F228BC" w:rsidRP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 program</w:t>
      </w:r>
      <w:r w:rsidR="005716CF">
        <w:rPr>
          <w:rFonts w:ascii="Arial" w:hAnsi="Arial" w:cs="Arial"/>
          <w:bCs/>
          <w:sz w:val="20"/>
          <w:szCs w:val="20"/>
          <w:lang w:val="en"/>
        </w:rPr>
        <w:t xml:space="preserve"> and </w:t>
      </w:r>
      <w:r w:rsidR="009D6D3F" w:rsidRPr="009D6D3F">
        <w:rPr>
          <w:rFonts w:ascii="Arial" w:hAnsi="Arial" w:cs="Arial"/>
          <w:bCs/>
          <w:i/>
          <w:sz w:val="20"/>
          <w:szCs w:val="20"/>
          <w:lang w:val="en"/>
        </w:rPr>
        <w:t xml:space="preserve">must </w:t>
      </w:r>
      <w:r w:rsidR="00F228BC" w:rsidRPr="009D6D3F">
        <w:rPr>
          <w:rFonts w:ascii="Arial" w:hAnsi="Arial" w:cs="Arial"/>
          <w:bCs/>
          <w:i/>
          <w:sz w:val="20"/>
          <w:szCs w:val="20"/>
          <w:lang w:val="en"/>
        </w:rPr>
        <w:t>attend two-year community college.</w:t>
      </w:r>
    </w:p>
    <w:p w14:paraId="1046100A" w14:textId="77777777" w:rsidR="00B31B9B" w:rsidRPr="00502E40" w:rsidRDefault="00B31B9B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B31B9B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6AE211F1" w14:textId="77777777" w:rsidR="00074883" w:rsidRDefault="00074883" w:rsidP="00502E40">
      <w:pPr>
        <w:ind w:left="720"/>
        <w:rPr>
          <w:rFonts w:ascii="Arial" w:hAnsi="Arial" w:cs="Arial"/>
          <w:bCs/>
          <w:sz w:val="20"/>
          <w:szCs w:val="20"/>
          <w:lang w:val="en"/>
        </w:rPr>
      </w:pPr>
    </w:p>
    <w:p w14:paraId="7DD7413C" w14:textId="77777777" w:rsidR="00D55280" w:rsidRPr="00502E40" w:rsidRDefault="00D55280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Heartland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45EE9036" w14:textId="77777777" w:rsidR="00D55280" w:rsidRPr="00502E40" w:rsidRDefault="00D55280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6C1F335E" w14:textId="3E3C55FE" w:rsidR="00F446DF" w:rsidRPr="00F228BC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 in an Iowa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 program </w:t>
      </w:r>
    </w:p>
    <w:p w14:paraId="04028F7E" w14:textId="77777777" w:rsidR="00D55280" w:rsidRPr="00502E40" w:rsidRDefault="00D55280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B31B9B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71478F71" w14:textId="77777777" w:rsidR="00074883" w:rsidRDefault="00074883" w:rsidP="00502E40">
      <w:pPr>
        <w:ind w:left="720"/>
        <w:rPr>
          <w:rFonts w:ascii="Arial" w:hAnsi="Arial" w:cs="Arial"/>
          <w:bCs/>
          <w:sz w:val="20"/>
          <w:szCs w:val="20"/>
          <w:lang w:val="en"/>
        </w:rPr>
      </w:pPr>
    </w:p>
    <w:p w14:paraId="6156C481" w14:textId="77777777" w:rsidR="006A77D7" w:rsidRPr="00502E40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Suzanne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Hince</w:t>
      </w:r>
      <w:proofErr w:type="spellEnd"/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58BD7CC7" w14:textId="77777777" w:rsidR="006A77D7" w:rsidRPr="00502E40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7868B80E" w14:textId="77777777" w:rsidR="00F446DF" w:rsidRPr="00F228BC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three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6469E227" w14:textId="77777777" w:rsidR="006A77D7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A77D7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4D15CFC1" w14:textId="77777777" w:rsidR="00711CCF" w:rsidRDefault="00711CC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58CFF3EE" w14:textId="77777777" w:rsidR="00711CCF" w:rsidRDefault="00711CC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711CCF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 w:rsidRPr="00711CCF">
        <w:rPr>
          <w:rFonts w:ascii="Arial" w:hAnsi="Arial" w:cs="Arial"/>
          <w:bCs/>
          <w:i/>
          <w:sz w:val="20"/>
          <w:szCs w:val="20"/>
          <w:lang w:val="en"/>
        </w:rPr>
        <w:t>Annette Woodhead Scholarship</w:t>
      </w:r>
    </w:p>
    <w:p w14:paraId="3CCDE2FA" w14:textId="77777777" w:rsidR="00711CCF" w:rsidRDefault="00711CC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711CC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$1,000</w:t>
      </w:r>
    </w:p>
    <w:p w14:paraId="418971C7" w14:textId="170008E9" w:rsidR="00F446DF" w:rsidRPr="009D6D3F" w:rsidRDefault="00F446D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F228BC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in a rural </w:t>
      </w:r>
      <w:proofErr w:type="spellStart"/>
      <w:r w:rsidR="00F228BC" w:rsidRPr="00F228BC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F228BC" w:rsidRPr="00F228BC">
        <w:rPr>
          <w:rFonts w:ascii="Arial" w:hAnsi="Arial" w:cs="Arial"/>
          <w:bCs/>
          <w:sz w:val="20"/>
          <w:szCs w:val="20"/>
          <w:lang w:val="en"/>
        </w:rPr>
        <w:t xml:space="preserve"> program (less than 50,000)</w:t>
      </w:r>
      <w:r w:rsidR="00FB0D91">
        <w:rPr>
          <w:rFonts w:ascii="Arial" w:hAnsi="Arial" w:cs="Arial"/>
          <w:bCs/>
          <w:sz w:val="20"/>
          <w:szCs w:val="20"/>
          <w:lang w:val="en"/>
        </w:rPr>
        <w:t xml:space="preserve"> and </w:t>
      </w:r>
      <w:r w:rsidR="009D6D3F" w:rsidRPr="009D6D3F">
        <w:rPr>
          <w:rFonts w:ascii="Arial" w:hAnsi="Arial" w:cs="Arial"/>
          <w:bCs/>
          <w:i/>
          <w:sz w:val="20"/>
          <w:szCs w:val="20"/>
          <w:lang w:val="en"/>
        </w:rPr>
        <w:t xml:space="preserve">must </w:t>
      </w:r>
      <w:r w:rsidR="00F228BC" w:rsidRPr="009D6D3F">
        <w:rPr>
          <w:rFonts w:ascii="Arial" w:hAnsi="Arial" w:cs="Arial"/>
          <w:bCs/>
          <w:i/>
          <w:sz w:val="20"/>
          <w:szCs w:val="20"/>
          <w:lang w:val="en"/>
        </w:rPr>
        <w:t>attend Mid-Plains community college</w:t>
      </w:r>
    </w:p>
    <w:p w14:paraId="50DEBAC8" w14:textId="77777777" w:rsidR="00711CCF" w:rsidRPr="00502E40" w:rsidRDefault="00711CCF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711CC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1</w:t>
      </w:r>
    </w:p>
    <w:p w14:paraId="0BB05C2F" w14:textId="77777777" w:rsidR="00074883" w:rsidRDefault="00074883" w:rsidP="00502E40">
      <w:pPr>
        <w:ind w:left="720"/>
        <w:rPr>
          <w:rFonts w:ascii="Arial" w:hAnsi="Arial" w:cs="Arial"/>
          <w:bCs/>
          <w:sz w:val="20"/>
          <w:szCs w:val="20"/>
          <w:lang w:val="en"/>
        </w:rPr>
      </w:pPr>
    </w:p>
    <w:p w14:paraId="07CD1C2B" w14:textId="77777777" w:rsidR="006A77D7" w:rsidRPr="00502E40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Amira Johnson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62BE4DB9" w14:textId="77777777" w:rsidR="006A77D7" w:rsidRPr="00502E40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39B8A393" w14:textId="6E3E0C41" w:rsidR="00F446DF" w:rsidRPr="00C7286D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C7286D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7B68116B" w14:textId="77777777" w:rsidR="006A77D7" w:rsidRPr="00502E40" w:rsidRDefault="006A77D7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A77D7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sz w:val="20"/>
          <w:szCs w:val="20"/>
          <w:lang w:val="en"/>
        </w:rPr>
        <w:t>1</w:t>
      </w:r>
    </w:p>
    <w:p w14:paraId="62713FF6" w14:textId="77777777" w:rsidR="00074883" w:rsidRDefault="00074883" w:rsidP="00502E40">
      <w:pPr>
        <w:ind w:left="720"/>
        <w:rPr>
          <w:rFonts w:ascii="Arial" w:hAnsi="Arial" w:cs="Arial"/>
          <w:bCs/>
          <w:sz w:val="20"/>
          <w:szCs w:val="20"/>
          <w:lang w:val="en"/>
        </w:rPr>
      </w:pPr>
    </w:p>
    <w:p w14:paraId="2DAFB794" w14:textId="77777777" w:rsidR="006A77D7" w:rsidRPr="00502E40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New Generation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4922823B" w14:textId="77777777" w:rsidR="006A77D7" w:rsidRPr="00502E40" w:rsidRDefault="006A77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4BEAE6A0" w14:textId="35664F4D" w:rsidR="00F446DF" w:rsidRPr="00C7286D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C7286D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7286D">
        <w:rPr>
          <w:rFonts w:ascii="Arial" w:hAnsi="Arial" w:cs="Arial"/>
          <w:bCs/>
          <w:sz w:val="20"/>
          <w:szCs w:val="20"/>
          <w:lang w:val="en"/>
        </w:rPr>
        <w:t xml:space="preserve"> and </w:t>
      </w:r>
      <w:bookmarkStart w:id="2" w:name="_Hlk495982658"/>
      <w:r w:rsidR="00C7286D" w:rsidRPr="00C7286D">
        <w:rPr>
          <w:rFonts w:ascii="Arial" w:hAnsi="Arial" w:cs="Arial"/>
          <w:bCs/>
          <w:sz w:val="20"/>
          <w:szCs w:val="20"/>
          <w:lang w:val="en"/>
        </w:rPr>
        <w:t>be a first-generation student (neither parent nor guardian graduated from a four-year college or university).</w:t>
      </w:r>
    </w:p>
    <w:bookmarkEnd w:id="2"/>
    <w:p w14:paraId="0D9E7620" w14:textId="77777777" w:rsidR="006A77D7" w:rsidRPr="00502E40" w:rsidRDefault="006A77D7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A77D7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DB40E1">
        <w:rPr>
          <w:rFonts w:ascii="Arial" w:hAnsi="Arial" w:cs="Arial"/>
          <w:bCs/>
          <w:i/>
          <w:sz w:val="20"/>
          <w:szCs w:val="20"/>
          <w:lang w:val="en"/>
        </w:rPr>
        <w:t>M</w:t>
      </w:r>
      <w:r>
        <w:rPr>
          <w:rFonts w:ascii="Arial" w:hAnsi="Arial" w:cs="Arial"/>
          <w:bCs/>
          <w:i/>
          <w:sz w:val="20"/>
          <w:szCs w:val="20"/>
          <w:lang w:val="en"/>
        </w:rPr>
        <w:t>inimum of 3</w:t>
      </w:r>
    </w:p>
    <w:p w14:paraId="13264F9E" w14:textId="77777777" w:rsidR="00074883" w:rsidRDefault="00074883" w:rsidP="00502E40">
      <w:pPr>
        <w:ind w:left="720"/>
        <w:rPr>
          <w:rFonts w:ascii="Arial" w:hAnsi="Arial" w:cs="Arial"/>
          <w:bCs/>
          <w:sz w:val="20"/>
          <w:szCs w:val="20"/>
          <w:lang w:val="en"/>
        </w:rPr>
      </w:pPr>
    </w:p>
    <w:p w14:paraId="3FC91765" w14:textId="77777777" w:rsidR="003550FC" w:rsidRDefault="003550FC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209363F9" w14:textId="77777777" w:rsidR="00D97788" w:rsidRPr="00502E40" w:rsidRDefault="00D97788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lastRenderedPageBreak/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Michele Northrop</w:t>
      </w:r>
      <w:r w:rsidR="003550FC">
        <w:rPr>
          <w:rFonts w:ascii="Arial" w:hAnsi="Arial" w:cs="Arial"/>
          <w:bCs/>
          <w:i/>
          <w:sz w:val="20"/>
          <w:szCs w:val="20"/>
          <w:lang w:val="en"/>
        </w:rPr>
        <w:t xml:space="preserve"> Memorial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516EF89C" w14:textId="77777777" w:rsidR="00D97788" w:rsidRPr="00502E40" w:rsidRDefault="00D97788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29445882" w14:textId="770E5983" w:rsidR="00F446DF" w:rsidRPr="00C7286D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C7286D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7286D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C7286D" w:rsidRPr="00C7286D">
        <w:rPr>
          <w:rFonts w:ascii="Arial" w:hAnsi="Arial" w:cs="Arial"/>
          <w:bCs/>
          <w:sz w:val="20"/>
          <w:szCs w:val="20"/>
          <w:lang w:val="en"/>
        </w:rPr>
        <w:t xml:space="preserve">in a rural </w:t>
      </w:r>
      <w:proofErr w:type="spellStart"/>
      <w:r w:rsidR="00C7286D" w:rsidRPr="00C7286D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7286D" w:rsidRPr="00C7286D">
        <w:rPr>
          <w:rFonts w:ascii="Arial" w:hAnsi="Arial" w:cs="Arial"/>
          <w:bCs/>
          <w:sz w:val="20"/>
          <w:szCs w:val="20"/>
          <w:lang w:val="en"/>
        </w:rPr>
        <w:t xml:space="preserve"> program (less than 50,000.</w:t>
      </w:r>
    </w:p>
    <w:p w14:paraId="3E0432EB" w14:textId="77777777" w:rsidR="00D97788" w:rsidRPr="00502E40" w:rsidRDefault="00D97788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B31B9B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3</w:t>
      </w:r>
    </w:p>
    <w:p w14:paraId="422223FC" w14:textId="77777777" w:rsidR="002F5D51" w:rsidRDefault="002F5D51" w:rsidP="00D97788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32CB4062" w14:textId="77777777" w:rsidR="002F5D51" w:rsidRPr="002F5D51" w:rsidRDefault="002F5D51" w:rsidP="002F5D51">
      <w:pPr>
        <w:rPr>
          <w:rFonts w:ascii="Arial" w:hAnsi="Arial" w:cs="Arial"/>
          <w:bCs/>
          <w:i/>
          <w:sz w:val="20"/>
          <w:szCs w:val="20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Scholarship: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Alex &amp; Kathy McPherson Scholarship</w:t>
      </w:r>
    </w:p>
    <w:p w14:paraId="3A71AE2B" w14:textId="77777777" w:rsidR="002F5D51" w:rsidRPr="002F5D51" w:rsidRDefault="002F5D51" w:rsidP="002F5D51">
      <w:pPr>
        <w:rPr>
          <w:rFonts w:ascii="Arial" w:hAnsi="Arial" w:cs="Arial"/>
          <w:bCs/>
          <w:i/>
          <w:sz w:val="20"/>
          <w:szCs w:val="20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Award amount: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$1,500</w:t>
      </w:r>
    </w:p>
    <w:p w14:paraId="363374CC" w14:textId="6CFC5421" w:rsidR="00F446DF" w:rsidRPr="00C7286D" w:rsidRDefault="00F446DF" w:rsidP="002F5D51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Minimum criteria: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</w:t>
      </w:r>
      <w:bookmarkStart w:id="3" w:name="_Hlk488707743"/>
      <w:r w:rsidR="00C7286D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C7286D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C7286D">
        <w:rPr>
          <w:rFonts w:ascii="Arial" w:hAnsi="Arial" w:cs="Arial"/>
          <w:bCs/>
          <w:sz w:val="20"/>
          <w:szCs w:val="20"/>
          <w:lang w:val="en"/>
        </w:rPr>
        <w:t>TeamMates</w:t>
      </w:r>
      <w:bookmarkEnd w:id="3"/>
      <w:proofErr w:type="spellEnd"/>
    </w:p>
    <w:p w14:paraId="6F149364" w14:textId="77777777" w:rsidR="002F5D51" w:rsidRDefault="002F5D51" w:rsidP="002F5D51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Number of scholarships awarded: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1</w:t>
      </w:r>
    </w:p>
    <w:p w14:paraId="03676901" w14:textId="77777777" w:rsidR="00F13967" w:rsidRDefault="00F13967" w:rsidP="00BC45B8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</w:p>
    <w:p w14:paraId="313400A3" w14:textId="77777777" w:rsidR="00BC45B8" w:rsidRPr="002F5D51" w:rsidRDefault="00BC45B8" w:rsidP="00BC45B8">
      <w:pPr>
        <w:rPr>
          <w:rFonts w:ascii="Arial" w:hAnsi="Arial" w:cs="Arial"/>
          <w:bCs/>
          <w:i/>
          <w:sz w:val="20"/>
          <w:szCs w:val="20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Scholarship: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</w:t>
      </w:r>
      <w:r>
        <w:rPr>
          <w:rFonts w:ascii="Arial" w:hAnsi="Arial" w:cs="Arial"/>
          <w:bCs/>
          <w:i/>
          <w:sz w:val="20"/>
          <w:szCs w:val="20"/>
          <w:lang w:val="en"/>
        </w:rPr>
        <w:t>Lee &amp; Angie Jacobsen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 Scholarship</w:t>
      </w:r>
    </w:p>
    <w:p w14:paraId="33094CAD" w14:textId="77777777" w:rsidR="00BC45B8" w:rsidRPr="002F5D51" w:rsidRDefault="00BC45B8" w:rsidP="00BC45B8">
      <w:pPr>
        <w:rPr>
          <w:rFonts w:ascii="Arial" w:hAnsi="Arial" w:cs="Arial"/>
          <w:bCs/>
          <w:i/>
          <w:sz w:val="20"/>
          <w:szCs w:val="20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Award amount: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$1,</w:t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>0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00</w:t>
      </w:r>
    </w:p>
    <w:p w14:paraId="06CF4C10" w14:textId="31F3BD33" w:rsidR="00F446DF" w:rsidRPr="00C7286D" w:rsidRDefault="00F446DF" w:rsidP="00BC45B8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Minimum criteria:</w:t>
      </w:r>
      <w:r w:rsidR="006752BE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6752BE" w:rsidRPr="006752BE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6752BE" w:rsidRPr="006752BE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6752BE" w:rsidRPr="006752BE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05256D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91420E">
        <w:rPr>
          <w:rFonts w:ascii="Arial" w:hAnsi="Arial" w:cs="Arial"/>
          <w:bCs/>
          <w:sz w:val="20"/>
          <w:szCs w:val="20"/>
          <w:lang w:val="en"/>
        </w:rPr>
        <w:t>in</w:t>
      </w:r>
      <w:r w:rsidR="0005256D">
        <w:rPr>
          <w:rFonts w:ascii="Arial" w:hAnsi="Arial" w:cs="Arial"/>
          <w:bCs/>
          <w:sz w:val="20"/>
          <w:szCs w:val="20"/>
          <w:lang w:val="en"/>
        </w:rPr>
        <w:t xml:space="preserve"> the Sidney</w:t>
      </w:r>
      <w:r w:rsidR="0091420E">
        <w:rPr>
          <w:rFonts w:ascii="Arial" w:hAnsi="Arial" w:cs="Arial"/>
          <w:bCs/>
          <w:sz w:val="20"/>
          <w:szCs w:val="20"/>
          <w:lang w:val="en"/>
        </w:rPr>
        <w:t xml:space="preserve"> (NE) </w:t>
      </w:r>
      <w:proofErr w:type="spellStart"/>
      <w:r w:rsidR="0091420E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91420E">
        <w:rPr>
          <w:rFonts w:ascii="Arial" w:hAnsi="Arial" w:cs="Arial"/>
          <w:bCs/>
          <w:sz w:val="20"/>
          <w:szCs w:val="20"/>
          <w:lang w:val="en"/>
        </w:rPr>
        <w:t xml:space="preserve"> Program</w:t>
      </w:r>
    </w:p>
    <w:p w14:paraId="59A5B2AA" w14:textId="77777777" w:rsidR="00BC45B8" w:rsidRDefault="00BC45B8" w:rsidP="00BC45B8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Number of scholarships awarded: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1</w:t>
      </w:r>
    </w:p>
    <w:p w14:paraId="44C40E15" w14:textId="77777777" w:rsidR="008714A0" w:rsidRDefault="008714A0" w:rsidP="00BC45B8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305D0BCE" w14:textId="77777777" w:rsidR="008714A0" w:rsidRPr="002F5D51" w:rsidRDefault="008714A0" w:rsidP="008714A0">
      <w:pPr>
        <w:rPr>
          <w:rFonts w:ascii="Arial" w:hAnsi="Arial" w:cs="Arial"/>
          <w:bCs/>
          <w:i/>
          <w:sz w:val="20"/>
          <w:szCs w:val="20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Scholarship: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Julie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Wente</w:t>
      </w:r>
      <w:proofErr w:type="spellEnd"/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 Scholarship</w:t>
      </w:r>
    </w:p>
    <w:p w14:paraId="7C9A9EF2" w14:textId="77777777" w:rsidR="008714A0" w:rsidRPr="002F5D51" w:rsidRDefault="008714A0" w:rsidP="008714A0">
      <w:pPr>
        <w:rPr>
          <w:rFonts w:ascii="Arial" w:hAnsi="Arial" w:cs="Arial"/>
          <w:bCs/>
          <w:i/>
          <w:sz w:val="20"/>
          <w:szCs w:val="20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Award amount: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$1,</w:t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>0</w:t>
      </w:r>
      <w:r w:rsidRPr="002F5D51">
        <w:rPr>
          <w:rFonts w:ascii="Arial" w:hAnsi="Arial" w:cs="Arial"/>
          <w:bCs/>
          <w:i/>
          <w:iCs/>
          <w:sz w:val="20"/>
          <w:szCs w:val="20"/>
          <w:lang w:val="en"/>
        </w:rPr>
        <w:t>00</w:t>
      </w:r>
    </w:p>
    <w:p w14:paraId="52D0A432" w14:textId="1359FC3B" w:rsidR="008714A0" w:rsidRPr="00C7286D" w:rsidRDefault="008714A0" w:rsidP="008714A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Minimum criteria:</w:t>
      </w:r>
      <w:r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6752BE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Pr="006752BE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Pr="006752BE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79711D">
        <w:rPr>
          <w:rFonts w:ascii="Arial" w:hAnsi="Arial" w:cs="Arial"/>
          <w:bCs/>
          <w:sz w:val="20"/>
          <w:szCs w:val="20"/>
          <w:lang w:val="en"/>
        </w:rPr>
        <w:t xml:space="preserve">; </w:t>
      </w:r>
      <w:r w:rsidR="00253F96">
        <w:rPr>
          <w:rFonts w:ascii="Arial" w:hAnsi="Arial" w:cs="Arial"/>
          <w:bCs/>
          <w:sz w:val="20"/>
          <w:szCs w:val="20"/>
          <w:lang w:val="en"/>
        </w:rPr>
        <w:t>hold a 3.0 GPA</w:t>
      </w:r>
    </w:p>
    <w:p w14:paraId="2937FCCA" w14:textId="77777777" w:rsidR="008714A0" w:rsidRDefault="008714A0" w:rsidP="008714A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2F5D51"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  <w:t>Number of scholarships awarded:</w:t>
      </w:r>
      <w:r w:rsidRPr="002F5D51">
        <w:rPr>
          <w:rFonts w:ascii="Arial" w:hAnsi="Arial" w:cs="Arial"/>
          <w:bCs/>
          <w:i/>
          <w:sz w:val="20"/>
          <w:szCs w:val="20"/>
          <w:lang w:val="en"/>
        </w:rPr>
        <w:t> 1</w:t>
      </w:r>
    </w:p>
    <w:p w14:paraId="63E99710" w14:textId="77777777" w:rsidR="0087692D" w:rsidRDefault="0087692D" w:rsidP="008714A0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13553E2C" w14:textId="77777777" w:rsidR="0087692D" w:rsidRDefault="0087692D" w:rsidP="0087692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Dr.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Mrs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 Larry Stuckey Scholarship</w:t>
      </w:r>
    </w:p>
    <w:p w14:paraId="483ECD0A" w14:textId="77777777" w:rsidR="0087692D" w:rsidRDefault="0087692D" w:rsidP="0087692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Award amount:</w:t>
      </w: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$1,000</w:t>
      </w:r>
    </w:p>
    <w:p w14:paraId="2C4CD52C" w14:textId="67A91D34" w:rsidR="0087692D" w:rsidRDefault="0087692D" w:rsidP="0087692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Minimum criteria:</w:t>
      </w:r>
      <w:r>
        <w:rPr>
          <w:rFonts w:ascii="Arial" w:hAnsi="Arial" w:cs="Arial"/>
          <w:color w:val="000000"/>
          <w:sz w:val="20"/>
          <w:szCs w:val="20"/>
          <w:lang w:val="en"/>
        </w:rPr>
        <w:t> Minimum of t</w:t>
      </w:r>
      <w:r w:rsidR="00F3199A">
        <w:rPr>
          <w:rFonts w:ascii="Arial" w:hAnsi="Arial" w:cs="Arial"/>
          <w:color w:val="000000"/>
          <w:sz w:val="20"/>
          <w:szCs w:val="20"/>
          <w:lang w:val="en"/>
        </w:rPr>
        <w:t>hree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years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in a rural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program (less than 50,000.</w:t>
      </w:r>
    </w:p>
    <w:p w14:paraId="1A9AB8FA" w14:textId="77777777" w:rsidR="0087692D" w:rsidRDefault="0087692D" w:rsidP="0087692D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Number of scholarships awarded:</w:t>
      </w: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2</w:t>
      </w:r>
    </w:p>
    <w:p w14:paraId="3CB706F1" w14:textId="77777777" w:rsidR="009215C1" w:rsidRDefault="009215C1" w:rsidP="0087692D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  <w:lang w:val="en"/>
        </w:rPr>
      </w:pPr>
    </w:p>
    <w:p w14:paraId="54922743" w14:textId="77777777" w:rsidR="009215C1" w:rsidRDefault="009215C1" w:rsidP="009215C1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 xml:space="preserve"> Hopes and Dreams Scholarship</w:t>
      </w:r>
    </w:p>
    <w:p w14:paraId="05F91BC5" w14:textId="77777777" w:rsidR="009215C1" w:rsidRDefault="009215C1" w:rsidP="009215C1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Award amount:</w:t>
      </w: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$1,000</w:t>
      </w:r>
    </w:p>
    <w:p w14:paraId="40AB13A8" w14:textId="30DFC14E" w:rsidR="009215C1" w:rsidRPr="00C7286D" w:rsidRDefault="009215C1" w:rsidP="009215C1">
      <w:pPr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Minimum criteria:</w:t>
      </w:r>
      <w:r>
        <w:rPr>
          <w:rFonts w:ascii="Arial" w:hAnsi="Arial" w:cs="Arial"/>
          <w:color w:val="000000"/>
          <w:sz w:val="20"/>
          <w:szCs w:val="20"/>
          <w:lang w:val="en"/>
        </w:rPr>
        <w:t> Minimum of t</w:t>
      </w:r>
      <w:r w:rsidR="00F3199A">
        <w:rPr>
          <w:rFonts w:ascii="Arial" w:hAnsi="Arial" w:cs="Arial"/>
          <w:color w:val="000000"/>
          <w:sz w:val="20"/>
          <w:szCs w:val="20"/>
          <w:lang w:val="en"/>
        </w:rPr>
        <w:t>hree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years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in a rural </w:t>
      </w:r>
      <w:proofErr w:type="spellStart"/>
      <w:r>
        <w:rPr>
          <w:rFonts w:ascii="Arial" w:hAnsi="Arial" w:cs="Arial"/>
          <w:color w:val="000000"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color w:val="000000"/>
          <w:sz w:val="20"/>
          <w:szCs w:val="20"/>
          <w:lang w:val="en"/>
        </w:rPr>
        <w:t xml:space="preserve"> program (less than 50,000 and </w:t>
      </w:r>
      <w:r w:rsidRPr="00C7286D">
        <w:rPr>
          <w:rFonts w:ascii="Arial" w:hAnsi="Arial" w:cs="Arial"/>
          <w:bCs/>
          <w:sz w:val="20"/>
          <w:szCs w:val="20"/>
          <w:lang w:val="en"/>
        </w:rPr>
        <w:t>be a first-generation student (neither parent nor guardian graduated from a four-year college or university).</w:t>
      </w:r>
    </w:p>
    <w:p w14:paraId="7E1DEB9E" w14:textId="4C412523" w:rsidR="009215C1" w:rsidRDefault="009215C1" w:rsidP="009215C1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"/>
        </w:rPr>
        <w:t>Number of scholarships awarded:</w:t>
      </w:r>
      <w:r>
        <w:rPr>
          <w:rFonts w:ascii="Arial" w:hAnsi="Arial" w:cs="Arial"/>
          <w:color w:val="000000"/>
          <w:sz w:val="20"/>
          <w:szCs w:val="20"/>
          <w:lang w:val="e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lang w:val="en"/>
        </w:rPr>
        <w:t>1</w:t>
      </w:r>
    </w:p>
    <w:p w14:paraId="7A3A7CE3" w14:textId="30D6141D" w:rsidR="00E26785" w:rsidRDefault="00E26785" w:rsidP="009215C1">
      <w:pPr>
        <w:shd w:val="clear" w:color="auto" w:fill="FFFFFF"/>
        <w:rPr>
          <w:rFonts w:ascii="Calibri" w:hAnsi="Calibri" w:cs="Calibri"/>
          <w:color w:val="000000"/>
        </w:rPr>
      </w:pPr>
    </w:p>
    <w:p w14:paraId="4F74C8FA" w14:textId="784C1C43" w:rsidR="00E26785" w:rsidRPr="00502E40" w:rsidRDefault="00E26785" w:rsidP="00E26785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Violet Allen Memorial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4E4EFA28" w14:textId="77777777" w:rsidR="00E26785" w:rsidRPr="00502E40" w:rsidRDefault="00E26785" w:rsidP="00E26785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502E40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</w:t>
      </w:r>
      <w:r w:rsidRPr="00502E40">
        <w:rPr>
          <w:rFonts w:ascii="Arial" w:hAnsi="Arial" w:cs="Arial"/>
          <w:bCs/>
          <w:i/>
          <w:sz w:val="20"/>
          <w:szCs w:val="20"/>
          <w:lang w:val="en"/>
        </w:rPr>
        <w:t>00</w:t>
      </w:r>
    </w:p>
    <w:p w14:paraId="46DFBA7B" w14:textId="41735B07" w:rsidR="00E26785" w:rsidRPr="00C7286D" w:rsidRDefault="00E26785" w:rsidP="00E26785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>
        <w:rPr>
          <w:rFonts w:ascii="Arial" w:hAnsi="Arial" w:cs="Arial"/>
          <w:bCs/>
          <w:sz w:val="20"/>
          <w:szCs w:val="20"/>
          <w:lang w:val="en"/>
        </w:rPr>
        <w:t xml:space="preserve"> Minimum of three years in </w:t>
      </w:r>
      <w:proofErr w:type="spellStart"/>
      <w:r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91420E">
        <w:rPr>
          <w:rFonts w:ascii="Arial" w:hAnsi="Arial" w:cs="Arial"/>
          <w:bCs/>
          <w:sz w:val="20"/>
          <w:szCs w:val="20"/>
          <w:lang w:val="en"/>
        </w:rPr>
        <w:t xml:space="preserve"> in the Milford (NE) </w:t>
      </w:r>
      <w:proofErr w:type="spellStart"/>
      <w:r w:rsidR="0091420E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91420E">
        <w:rPr>
          <w:rFonts w:ascii="Arial" w:hAnsi="Arial" w:cs="Arial"/>
          <w:bCs/>
          <w:sz w:val="20"/>
          <w:szCs w:val="20"/>
          <w:lang w:val="en"/>
        </w:rPr>
        <w:t xml:space="preserve"> Program </w:t>
      </w:r>
    </w:p>
    <w:p w14:paraId="1001D462" w14:textId="77777777" w:rsidR="00E26785" w:rsidRPr="00502E40" w:rsidRDefault="00E26785" w:rsidP="00E26785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502E40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A77D7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sz w:val="20"/>
          <w:szCs w:val="20"/>
          <w:lang w:val="en"/>
        </w:rPr>
        <w:t>1</w:t>
      </w:r>
    </w:p>
    <w:p w14:paraId="5CE51990" w14:textId="77777777" w:rsidR="009215C1" w:rsidRPr="009215C1" w:rsidRDefault="009215C1" w:rsidP="0087692D">
      <w:pPr>
        <w:shd w:val="clear" w:color="auto" w:fill="FFFFFF"/>
        <w:rPr>
          <w:rFonts w:ascii="Calibri" w:hAnsi="Calibri" w:cs="Calibri"/>
          <w:color w:val="000000"/>
        </w:rPr>
      </w:pPr>
    </w:p>
    <w:p w14:paraId="5C128B3E" w14:textId="77777777" w:rsidR="002268D0" w:rsidRPr="002268D0" w:rsidRDefault="002268D0" w:rsidP="00A77A10">
      <w:pPr>
        <w:rPr>
          <w:rFonts w:ascii="Arial" w:hAnsi="Arial" w:cs="Arial"/>
          <w:b/>
          <w:bCs/>
          <w:color w:val="C00000"/>
          <w:u w:val="single"/>
          <w:lang w:val="en"/>
        </w:rPr>
      </w:pPr>
      <w:r>
        <w:rPr>
          <w:rFonts w:ascii="Arial" w:hAnsi="Arial" w:cs="Arial"/>
          <w:b/>
          <w:bCs/>
          <w:color w:val="C00000"/>
          <w:u w:val="single"/>
          <w:lang w:val="en"/>
        </w:rPr>
        <w:t>T</w:t>
      </w:r>
      <w:r w:rsidR="000A1DC2">
        <w:rPr>
          <w:rFonts w:ascii="Arial" w:hAnsi="Arial" w:cs="Arial"/>
          <w:b/>
          <w:bCs/>
          <w:color w:val="C00000"/>
          <w:u w:val="single"/>
          <w:lang w:val="en"/>
        </w:rPr>
        <w:t>EAM</w:t>
      </w:r>
      <w:r>
        <w:rPr>
          <w:rFonts w:ascii="Arial" w:hAnsi="Arial" w:cs="Arial"/>
          <w:b/>
          <w:bCs/>
          <w:color w:val="C00000"/>
          <w:u w:val="single"/>
          <w:lang w:val="en"/>
        </w:rPr>
        <w:t>M</w:t>
      </w:r>
      <w:r w:rsidR="000A1DC2">
        <w:rPr>
          <w:rFonts w:ascii="Arial" w:hAnsi="Arial" w:cs="Arial"/>
          <w:b/>
          <w:bCs/>
          <w:color w:val="C00000"/>
          <w:u w:val="single"/>
          <w:lang w:val="en"/>
        </w:rPr>
        <w:t xml:space="preserve">ATES </w:t>
      </w:r>
      <w:r>
        <w:rPr>
          <w:rFonts w:ascii="Arial" w:hAnsi="Arial" w:cs="Arial"/>
          <w:b/>
          <w:bCs/>
          <w:color w:val="C00000"/>
          <w:u w:val="single"/>
          <w:lang w:val="en"/>
        </w:rPr>
        <w:t>PARTNERSHIP SCHOLARSHIPS</w:t>
      </w:r>
    </w:p>
    <w:p w14:paraId="4E74B2DF" w14:textId="77777777" w:rsidR="002268D0" w:rsidRDefault="002268D0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6DFEFDAF" w14:textId="77777777" w:rsidR="007173F7" w:rsidRPr="00D9778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Osborne Legacy Scholarship for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(Hastings College</w:t>
      </w:r>
      <w:r w:rsidR="00FB0D91">
        <w:rPr>
          <w:rFonts w:ascii="Arial" w:hAnsi="Arial" w:cs="Arial"/>
          <w:bCs/>
          <w:i/>
          <w:sz w:val="20"/>
          <w:szCs w:val="20"/>
          <w:lang w:val="en"/>
        </w:rPr>
        <w:t xml:space="preserve"> in Hastings, NE)</w:t>
      </w:r>
      <w:r>
        <w:rPr>
          <w:rFonts w:ascii="Arial" w:hAnsi="Arial" w:cs="Arial"/>
          <w:bCs/>
          <w:i/>
          <w:sz w:val="20"/>
          <w:szCs w:val="20"/>
          <w:lang w:val="en"/>
        </w:rPr>
        <w:t>)</w:t>
      </w:r>
    </w:p>
    <w:p w14:paraId="6A571942" w14:textId="77777777" w:rsidR="007173F7" w:rsidRPr="00DC760E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Full-tuition per academic year</w:t>
      </w:r>
    </w:p>
    <w:p w14:paraId="2A70EE64" w14:textId="724B4BF1" w:rsidR="00F446DF" w:rsidRPr="006752BE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6752BE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6752BE" w:rsidRPr="006752BE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6752BE" w:rsidRPr="006752BE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6752BE" w:rsidRPr="006752BE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6752BE">
        <w:rPr>
          <w:rFonts w:ascii="Arial" w:hAnsi="Arial" w:cs="Arial"/>
          <w:bCs/>
          <w:sz w:val="20"/>
          <w:szCs w:val="20"/>
          <w:lang w:val="en"/>
        </w:rPr>
        <w:t xml:space="preserve"> and hold a 2.5 GPA</w:t>
      </w:r>
    </w:p>
    <w:p w14:paraId="49763E01" w14:textId="77777777" w:rsidR="007173F7" w:rsidRPr="00A31CFE" w:rsidRDefault="007173F7" w:rsidP="007173F7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583597BC" w14:textId="77777777" w:rsidR="007C52B3" w:rsidRDefault="007C52B3" w:rsidP="00711CCF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1B0AEC4E" w14:textId="77777777" w:rsidR="007173F7" w:rsidRPr="00D9778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Creighton University</w:t>
      </w:r>
      <w:r w:rsidR="00D90E29">
        <w:rPr>
          <w:rFonts w:ascii="Arial" w:hAnsi="Arial" w:cs="Arial"/>
          <w:bCs/>
          <w:i/>
          <w:sz w:val="20"/>
          <w:szCs w:val="20"/>
          <w:lang w:val="en"/>
        </w:rPr>
        <w:t xml:space="preserve"> (Omaha, NE)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Markoe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0D181A1F" w14:textId="77777777" w:rsidR="007173F7" w:rsidRPr="00DC760E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$30,000 toward tuition per academic year</w:t>
      </w:r>
    </w:p>
    <w:p w14:paraId="70AECA0F" w14:textId="69DD9604" w:rsidR="00F446DF" w:rsidRPr="006752BE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6752BE">
        <w:rPr>
          <w:rFonts w:ascii="Arial" w:hAnsi="Arial" w:cs="Arial"/>
          <w:bCs/>
          <w:sz w:val="20"/>
          <w:szCs w:val="20"/>
          <w:lang w:val="en"/>
        </w:rPr>
        <w:t xml:space="preserve"> </w:t>
      </w:r>
      <w:bookmarkStart w:id="4" w:name="_Hlk488707865"/>
      <w:r w:rsidR="006752BE" w:rsidRPr="006752BE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6752BE" w:rsidRPr="006752BE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6752BE" w:rsidRPr="006752BE">
        <w:rPr>
          <w:rFonts w:ascii="Arial" w:hAnsi="Arial" w:cs="Arial"/>
          <w:bCs/>
          <w:sz w:val="20"/>
          <w:szCs w:val="20"/>
          <w:lang w:val="en"/>
        </w:rPr>
        <w:t>TeamMates</w:t>
      </w:r>
      <w:bookmarkEnd w:id="4"/>
      <w:proofErr w:type="spellEnd"/>
      <w:r w:rsidR="008164B3">
        <w:rPr>
          <w:rFonts w:ascii="Arial" w:hAnsi="Arial" w:cs="Arial"/>
          <w:bCs/>
          <w:sz w:val="20"/>
          <w:szCs w:val="20"/>
          <w:lang w:val="en"/>
        </w:rPr>
        <w:t xml:space="preserve">, must hold a 3.3 GPA, and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be a first-generation student (neither parent nor guardian graduated from a four-year college or university).</w:t>
      </w:r>
    </w:p>
    <w:p w14:paraId="7C8AA77E" w14:textId="77777777" w:rsidR="007173F7" w:rsidRPr="00A31CFE" w:rsidRDefault="007173F7" w:rsidP="007173F7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6E488B53" w14:textId="77777777" w:rsidR="007173F7" w:rsidRDefault="007173F7" w:rsidP="00711CCF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7015E769" w14:textId="77777777" w:rsidR="007173F7" w:rsidRPr="008B4899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8B4899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8B4899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8B4899">
        <w:rPr>
          <w:rFonts w:ascii="Arial" w:hAnsi="Arial" w:cs="Arial"/>
          <w:bCs/>
          <w:i/>
          <w:sz w:val="20"/>
          <w:szCs w:val="20"/>
          <w:lang w:val="en"/>
        </w:rPr>
        <w:t>Nebraska Wesleyan</w:t>
      </w:r>
      <w:r w:rsidR="001F305B">
        <w:rPr>
          <w:rFonts w:ascii="Arial" w:hAnsi="Arial" w:cs="Arial"/>
          <w:bCs/>
          <w:i/>
          <w:sz w:val="20"/>
          <w:szCs w:val="20"/>
          <w:lang w:val="en"/>
        </w:rPr>
        <w:t xml:space="preserve"> (Lincoln, NE)</w:t>
      </w:r>
      <w:r w:rsidRPr="008B4899"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 w:rsidRPr="008B4899"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 w:rsidRPr="008B4899">
        <w:rPr>
          <w:rFonts w:ascii="Arial" w:hAnsi="Arial" w:cs="Arial"/>
          <w:bCs/>
          <w:i/>
          <w:sz w:val="20"/>
          <w:szCs w:val="20"/>
          <w:lang w:val="en"/>
        </w:rPr>
        <w:t xml:space="preserve"> Access Scholarship</w:t>
      </w:r>
    </w:p>
    <w:p w14:paraId="135B9584" w14:textId="77777777" w:rsidR="007173F7" w:rsidRPr="008B4899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8B4899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8B4899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8B4899">
        <w:rPr>
          <w:rFonts w:ascii="Arial" w:hAnsi="Arial" w:cs="Arial"/>
          <w:bCs/>
          <w:i/>
          <w:sz w:val="20"/>
          <w:szCs w:val="20"/>
          <w:lang w:val="en"/>
        </w:rPr>
        <w:t>Full-tuition per academic year</w:t>
      </w:r>
    </w:p>
    <w:p w14:paraId="3B83B1DC" w14:textId="45D654B1" w:rsidR="00F446DF" w:rsidRPr="008164B3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8164B3">
        <w:rPr>
          <w:rFonts w:ascii="Arial" w:hAnsi="Arial" w:cs="Arial"/>
          <w:bCs/>
          <w:sz w:val="20"/>
          <w:szCs w:val="20"/>
          <w:lang w:val="en"/>
        </w:rPr>
        <w:t>, must hold a 3.0 GPA, and score at least a 25 on the ACT</w:t>
      </w:r>
    </w:p>
    <w:p w14:paraId="464B14A5" w14:textId="77777777" w:rsidR="007173F7" w:rsidRPr="008B4899" w:rsidRDefault="007173F7" w:rsidP="007173F7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8B4899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8B4899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8B4899"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4963E1F8" w14:textId="77777777" w:rsidR="007173F7" w:rsidRDefault="007173F7" w:rsidP="00711CCF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17E0D3BE" w14:textId="77777777" w:rsidR="00DC760E" w:rsidRPr="00D97788" w:rsidRDefault="00DC760E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Hastings College</w:t>
      </w:r>
      <w:r w:rsidR="00FB0D91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(Hastings, NE)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2727E209" w14:textId="77777777" w:rsidR="00DC760E" w:rsidRPr="00DC760E" w:rsidRDefault="00DC760E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Minimum of $15,000 </w:t>
      </w:r>
      <w:r w:rsidR="00D83D1C">
        <w:rPr>
          <w:rFonts w:ascii="Arial" w:hAnsi="Arial" w:cs="Arial"/>
          <w:bCs/>
          <w:i/>
          <w:sz w:val="20"/>
          <w:szCs w:val="20"/>
          <w:lang w:val="en"/>
        </w:rPr>
        <w:t xml:space="preserve">toward tuition </w:t>
      </w:r>
      <w:r>
        <w:rPr>
          <w:rFonts w:ascii="Arial" w:hAnsi="Arial" w:cs="Arial"/>
          <w:bCs/>
          <w:i/>
          <w:sz w:val="20"/>
          <w:szCs w:val="20"/>
          <w:lang w:val="en"/>
        </w:rPr>
        <w:t>per academic year</w:t>
      </w:r>
    </w:p>
    <w:p w14:paraId="40174E15" w14:textId="0614C338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8164B3">
        <w:rPr>
          <w:rFonts w:ascii="Arial" w:hAnsi="Arial" w:cs="Arial"/>
          <w:bCs/>
          <w:sz w:val="20"/>
          <w:szCs w:val="20"/>
          <w:lang w:val="en"/>
        </w:rPr>
        <w:t xml:space="preserve"> and hold a 2.5 GPA</w:t>
      </w:r>
    </w:p>
    <w:p w14:paraId="591B5B29" w14:textId="77777777" w:rsidR="00DC760E" w:rsidRPr="00A31CFE" w:rsidRDefault="00DC760E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Unlimited</w:t>
      </w:r>
      <w:r w:rsidR="00143A1F">
        <w:rPr>
          <w:rFonts w:ascii="Arial" w:hAnsi="Arial" w:cs="Arial"/>
          <w:bCs/>
          <w:i/>
          <w:sz w:val="20"/>
          <w:szCs w:val="20"/>
          <w:lang w:val="en"/>
        </w:rPr>
        <w:t>, non-competitive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</w:p>
    <w:p w14:paraId="09852471" w14:textId="77777777" w:rsidR="00074883" w:rsidRDefault="00074883" w:rsidP="00D97788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53D3AFC8" w14:textId="77777777" w:rsidR="00143A1F" w:rsidRPr="00D97788" w:rsidRDefault="00143A1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Concordia</w:t>
      </w:r>
      <w:r w:rsidR="00B37F12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University</w:t>
      </w:r>
      <w:r w:rsidR="001F305B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(Seward, NE)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Guarantee Scholarship</w:t>
      </w:r>
    </w:p>
    <w:p w14:paraId="7B0B765A" w14:textId="77777777" w:rsidR="00143A1F" w:rsidRPr="00DC760E" w:rsidRDefault="00143A1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Minimum of $1</w:t>
      </w:r>
      <w:r w:rsidR="00AB76D8">
        <w:rPr>
          <w:rFonts w:ascii="Arial" w:hAnsi="Arial" w:cs="Arial"/>
          <w:bCs/>
          <w:i/>
          <w:sz w:val="20"/>
          <w:szCs w:val="20"/>
          <w:lang w:val="en"/>
        </w:rPr>
        <w:t>5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,000 </w:t>
      </w:r>
      <w:r w:rsidR="00D83D1C">
        <w:rPr>
          <w:rFonts w:ascii="Arial" w:hAnsi="Arial" w:cs="Arial"/>
          <w:bCs/>
          <w:i/>
          <w:sz w:val="20"/>
          <w:szCs w:val="20"/>
          <w:lang w:val="en"/>
        </w:rPr>
        <w:t xml:space="preserve">toward tuition </w:t>
      </w:r>
      <w:r>
        <w:rPr>
          <w:rFonts w:ascii="Arial" w:hAnsi="Arial" w:cs="Arial"/>
          <w:bCs/>
          <w:i/>
          <w:sz w:val="20"/>
          <w:szCs w:val="20"/>
          <w:lang w:val="en"/>
        </w:rPr>
        <w:t>per academic year</w:t>
      </w:r>
    </w:p>
    <w:p w14:paraId="01C84DB7" w14:textId="119B341A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8164B3">
        <w:rPr>
          <w:rFonts w:ascii="Arial" w:hAnsi="Arial" w:cs="Arial"/>
          <w:bCs/>
          <w:sz w:val="20"/>
          <w:szCs w:val="20"/>
          <w:lang w:val="en"/>
        </w:rPr>
        <w:t xml:space="preserve"> and hold a 3.0 GPA</w:t>
      </w:r>
    </w:p>
    <w:p w14:paraId="7C5A120F" w14:textId="77777777" w:rsidR="00143A1F" w:rsidRPr="00A31CFE" w:rsidRDefault="00143A1F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Unlimited, non-competitive </w:t>
      </w:r>
    </w:p>
    <w:p w14:paraId="2673CC94" w14:textId="77777777" w:rsidR="00074883" w:rsidRDefault="00074883" w:rsidP="00D97788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437C0F60" w14:textId="77777777" w:rsidR="00B37F12" w:rsidRPr="00D97788" w:rsidRDefault="00B37F12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lastRenderedPageBreak/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proofErr w:type="spellStart"/>
      <w:r w:rsidR="00E45F1F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Doane</w:t>
      </w:r>
      <w:proofErr w:type="spellEnd"/>
      <w:r w:rsidR="00E45F1F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University</w:t>
      </w:r>
      <w:r w:rsidR="001F305B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(Crete, NE)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0966A5E7" w14:textId="77777777" w:rsidR="00B37F12" w:rsidRPr="00DC760E" w:rsidRDefault="00B37F12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Minimum of $1</w:t>
      </w:r>
      <w:r w:rsidR="000D6226">
        <w:rPr>
          <w:rFonts w:ascii="Arial" w:hAnsi="Arial" w:cs="Arial"/>
          <w:bCs/>
          <w:i/>
          <w:sz w:val="20"/>
          <w:szCs w:val="20"/>
          <w:lang w:val="en"/>
        </w:rPr>
        <w:t>3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,000 </w:t>
      </w:r>
      <w:r w:rsidR="00D83D1C">
        <w:rPr>
          <w:rFonts w:ascii="Arial" w:hAnsi="Arial" w:cs="Arial"/>
          <w:bCs/>
          <w:i/>
          <w:sz w:val="20"/>
          <w:szCs w:val="20"/>
          <w:lang w:val="en"/>
        </w:rPr>
        <w:t xml:space="preserve">toward tuition </w:t>
      </w:r>
      <w:r>
        <w:rPr>
          <w:rFonts w:ascii="Arial" w:hAnsi="Arial" w:cs="Arial"/>
          <w:bCs/>
          <w:i/>
          <w:sz w:val="20"/>
          <w:szCs w:val="20"/>
          <w:lang w:val="en"/>
        </w:rPr>
        <w:t>per academic year</w:t>
      </w:r>
    </w:p>
    <w:p w14:paraId="41F74218" w14:textId="7A1C6BD6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45AF6EE1" w14:textId="77777777" w:rsidR="00B37F12" w:rsidRPr="00A31CFE" w:rsidRDefault="00B37F12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Unlimited, non-competitive </w:t>
      </w:r>
    </w:p>
    <w:p w14:paraId="763D979C" w14:textId="77777777" w:rsidR="00074883" w:rsidRDefault="00074883" w:rsidP="00D97788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33EE2EC3" w14:textId="77777777" w:rsidR="00B37F12" w:rsidRPr="00D97788" w:rsidRDefault="00B37F12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College of Saint Mary</w:t>
      </w:r>
      <w:r w:rsidR="001F305B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(Omaha, NE)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Merit </w:t>
      </w:r>
      <w:proofErr w:type="spellStart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5384C8AE" w14:textId="77777777" w:rsidR="00B37F12" w:rsidRPr="00DC760E" w:rsidRDefault="00B37F12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BA64CA">
        <w:rPr>
          <w:rFonts w:ascii="Arial" w:hAnsi="Arial" w:cs="Arial"/>
          <w:bCs/>
          <w:i/>
          <w:sz w:val="20"/>
          <w:szCs w:val="20"/>
          <w:lang w:val="en"/>
        </w:rPr>
        <w:t>Minimum of $6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,000 </w:t>
      </w:r>
      <w:r w:rsidR="00D83D1C">
        <w:rPr>
          <w:rFonts w:ascii="Arial" w:hAnsi="Arial" w:cs="Arial"/>
          <w:bCs/>
          <w:i/>
          <w:sz w:val="20"/>
          <w:szCs w:val="20"/>
          <w:lang w:val="en"/>
        </w:rPr>
        <w:t xml:space="preserve">toward tuition </w:t>
      </w:r>
      <w:r>
        <w:rPr>
          <w:rFonts w:ascii="Arial" w:hAnsi="Arial" w:cs="Arial"/>
          <w:bCs/>
          <w:i/>
          <w:sz w:val="20"/>
          <w:szCs w:val="20"/>
          <w:lang w:val="en"/>
        </w:rPr>
        <w:t>per academic year</w:t>
      </w:r>
    </w:p>
    <w:p w14:paraId="28138CE2" w14:textId="7F8F8F19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D1793">
        <w:rPr>
          <w:rFonts w:ascii="Arial" w:hAnsi="Arial" w:cs="Arial"/>
          <w:bCs/>
          <w:sz w:val="20"/>
          <w:szCs w:val="20"/>
          <w:lang w:val="en"/>
        </w:rPr>
        <w:t>, must hold a 3.0 GPA, and</w:t>
      </w:r>
      <w:r w:rsidR="00FB0D91">
        <w:rPr>
          <w:rFonts w:ascii="Arial" w:hAnsi="Arial" w:cs="Arial"/>
          <w:bCs/>
          <w:sz w:val="20"/>
          <w:szCs w:val="20"/>
          <w:lang w:val="en"/>
        </w:rPr>
        <w:t xml:space="preserve"> score</w:t>
      </w:r>
      <w:r w:rsidR="00CD1793">
        <w:rPr>
          <w:rFonts w:ascii="Arial" w:hAnsi="Arial" w:cs="Arial"/>
          <w:bCs/>
          <w:sz w:val="20"/>
          <w:szCs w:val="20"/>
          <w:lang w:val="en"/>
        </w:rPr>
        <w:t xml:space="preserve"> a minimum</w:t>
      </w:r>
      <w:r w:rsidR="00FB0D91">
        <w:rPr>
          <w:rFonts w:ascii="Arial" w:hAnsi="Arial" w:cs="Arial"/>
          <w:bCs/>
          <w:sz w:val="20"/>
          <w:szCs w:val="20"/>
          <w:lang w:val="en"/>
        </w:rPr>
        <w:t xml:space="preserve"> of</w:t>
      </w:r>
      <w:r w:rsidR="00CD1793">
        <w:rPr>
          <w:rFonts w:ascii="Arial" w:hAnsi="Arial" w:cs="Arial"/>
          <w:bCs/>
          <w:sz w:val="20"/>
          <w:szCs w:val="20"/>
          <w:lang w:val="en"/>
        </w:rPr>
        <w:t xml:space="preserve"> 20</w:t>
      </w:r>
      <w:r w:rsidR="00FB0D91">
        <w:rPr>
          <w:rFonts w:ascii="Arial" w:hAnsi="Arial" w:cs="Arial"/>
          <w:bCs/>
          <w:sz w:val="20"/>
          <w:szCs w:val="20"/>
          <w:lang w:val="en"/>
        </w:rPr>
        <w:t xml:space="preserve"> on the</w:t>
      </w:r>
      <w:r w:rsidR="00CD1793">
        <w:rPr>
          <w:rFonts w:ascii="Arial" w:hAnsi="Arial" w:cs="Arial"/>
          <w:bCs/>
          <w:sz w:val="20"/>
          <w:szCs w:val="20"/>
          <w:lang w:val="en"/>
        </w:rPr>
        <w:t xml:space="preserve"> ACT</w:t>
      </w:r>
    </w:p>
    <w:p w14:paraId="1110937F" w14:textId="77777777" w:rsidR="00B37F12" w:rsidRPr="00A31CFE" w:rsidRDefault="00B37F12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Unlimited, non-competitive </w:t>
      </w:r>
    </w:p>
    <w:p w14:paraId="43F71700" w14:textId="77777777" w:rsidR="002F5D51" w:rsidRDefault="002F5D51" w:rsidP="00D97788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793A26C0" w14:textId="77777777" w:rsidR="001A3C54" w:rsidRPr="00D97788" w:rsidRDefault="001A3C54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York College</w:t>
      </w:r>
      <w:r w:rsidR="00FB0D91"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(York, NE)</w:t>
      </w:r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735A6E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46ED8617" w14:textId="77777777" w:rsidR="001A3C54" w:rsidRPr="00DC760E" w:rsidRDefault="001A3C54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CD1793" w:rsidRPr="00CD1793">
        <w:rPr>
          <w:rFonts w:ascii="Arial" w:hAnsi="Arial" w:cs="Arial"/>
          <w:bCs/>
          <w:i/>
          <w:sz w:val="20"/>
          <w:szCs w:val="20"/>
          <w:lang w:val="en"/>
        </w:rPr>
        <w:t>Up to 40% tuition per academic year</w:t>
      </w:r>
    </w:p>
    <w:p w14:paraId="213E0164" w14:textId="015DFF5F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D1793">
        <w:rPr>
          <w:rFonts w:ascii="Arial" w:hAnsi="Arial" w:cs="Arial"/>
          <w:bCs/>
          <w:sz w:val="20"/>
          <w:szCs w:val="20"/>
          <w:lang w:val="en"/>
        </w:rPr>
        <w:t xml:space="preserve"> and hold a 2.5 GPA</w:t>
      </w:r>
    </w:p>
    <w:p w14:paraId="62C8156B" w14:textId="77777777" w:rsidR="001A3C54" w:rsidRDefault="001A3C54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Unlimited, non-competitive </w:t>
      </w:r>
    </w:p>
    <w:p w14:paraId="30EA9DA3" w14:textId="77777777" w:rsidR="007173F7" w:rsidRDefault="007173F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33AE420B" w14:textId="77777777" w:rsidR="007173F7" w:rsidRPr="00D9778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Creighton University</w:t>
      </w:r>
      <w:r w:rsidR="00D90E29"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(Omaha, NE)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3F2872F1" w14:textId="77777777" w:rsidR="007173F7" w:rsidRPr="00DC760E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AB76D8">
        <w:rPr>
          <w:rFonts w:ascii="Arial" w:hAnsi="Arial" w:cs="Arial"/>
          <w:bCs/>
          <w:i/>
          <w:sz w:val="20"/>
          <w:szCs w:val="20"/>
          <w:lang w:val="en"/>
        </w:rPr>
        <w:t>Minimum of $10,000 toward</w:t>
      </w:r>
      <w:r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tuition per academic year</w:t>
      </w:r>
    </w:p>
    <w:p w14:paraId="0DCE6451" w14:textId="24147C23" w:rsidR="00F446DF" w:rsidRPr="008164B3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41EB25F5" w14:textId="77777777" w:rsidR="007173F7" w:rsidRPr="00A31CFE" w:rsidRDefault="007173F7" w:rsidP="007173F7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120117">
        <w:rPr>
          <w:rFonts w:ascii="Arial" w:hAnsi="Arial" w:cs="Arial"/>
          <w:bCs/>
          <w:i/>
          <w:sz w:val="20"/>
          <w:szCs w:val="20"/>
          <w:lang w:val="en"/>
        </w:rPr>
        <w:t xml:space="preserve">Unlimited, non-competitive </w:t>
      </w:r>
    </w:p>
    <w:p w14:paraId="751BFA1F" w14:textId="77777777" w:rsidR="007173F7" w:rsidRDefault="007173F7" w:rsidP="007173F7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4D577A76" w14:textId="77777777" w:rsidR="007173F7" w:rsidRPr="008B4899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8B4899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8B4899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Nebraska Wesleyan</w:t>
      </w:r>
      <w:r w:rsidR="001F305B"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(Lincoln, NE)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3001DCCE" w14:textId="77777777" w:rsidR="007173F7" w:rsidRPr="008B4899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8B4899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8B4899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8B4899">
        <w:rPr>
          <w:rFonts w:ascii="Arial" w:hAnsi="Arial" w:cs="Arial"/>
          <w:bCs/>
          <w:i/>
          <w:sz w:val="20"/>
          <w:szCs w:val="20"/>
          <w:lang w:val="en"/>
        </w:rPr>
        <w:t xml:space="preserve">$2,000 per academic year on top of a minimum of $10,000 toward tuition per academic year </w:t>
      </w:r>
    </w:p>
    <w:p w14:paraId="52809FCE" w14:textId="48A77891" w:rsidR="00F446DF" w:rsidRPr="008164B3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8164B3">
        <w:rPr>
          <w:rFonts w:ascii="Arial" w:hAnsi="Arial" w:cs="Arial"/>
          <w:bCs/>
          <w:sz w:val="20"/>
          <w:szCs w:val="20"/>
          <w:lang w:val="en"/>
        </w:rPr>
        <w:t>, must hold a 3.0 GPA, and score at least a 25 on the ACT</w:t>
      </w:r>
    </w:p>
    <w:p w14:paraId="2B7F7AED" w14:textId="77777777" w:rsidR="007173F7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8B4899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8B4899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8B4899">
        <w:rPr>
          <w:rFonts w:ascii="Arial" w:hAnsi="Arial" w:cs="Arial"/>
          <w:bCs/>
          <w:i/>
          <w:sz w:val="20"/>
          <w:szCs w:val="20"/>
          <w:lang w:val="en"/>
        </w:rPr>
        <w:t>Unlimited, non-competitive</w:t>
      </w:r>
    </w:p>
    <w:p w14:paraId="549BAED0" w14:textId="77777777" w:rsidR="00DF2343" w:rsidRDefault="00DF2343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738E3DCC" w14:textId="77777777" w:rsidR="00DF2343" w:rsidRPr="00D97788" w:rsidRDefault="00DF2343" w:rsidP="00DF2343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Midland University (Fremont, NE) </w:t>
      </w:r>
      <w:proofErr w:type="spellStart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32E5ABF4" w14:textId="77777777" w:rsidR="00DF2343" w:rsidRPr="00DC760E" w:rsidRDefault="00DF2343" w:rsidP="00DF2343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Minimum of $15,000 toward tuition per academic year</w:t>
      </w:r>
    </w:p>
    <w:p w14:paraId="30027866" w14:textId="6427551A" w:rsidR="00F446DF" w:rsidRPr="008164B3" w:rsidRDefault="00F446DF" w:rsidP="00DF2343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69D1A2D7" w14:textId="77777777" w:rsidR="00DF2343" w:rsidRPr="00A31CFE" w:rsidRDefault="00DF2343" w:rsidP="00DF2343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Unlimited, non-competitive </w:t>
      </w:r>
    </w:p>
    <w:p w14:paraId="2A60FE61" w14:textId="77777777" w:rsidR="007173F7" w:rsidRDefault="007173F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660B94C5" w14:textId="77777777" w:rsidR="007173F7" w:rsidRPr="00D9778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Fort Hays State University</w:t>
      </w:r>
      <w:r w:rsidR="001F305B"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(Hays, KS)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</w:t>
      </w:r>
      <w:proofErr w:type="spellStart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</w:p>
    <w:p w14:paraId="655738FC" w14:textId="0DAFDF6F" w:rsidR="007173F7" w:rsidRPr="00DC760E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Award amounts vary based on need and range from $4,000 to $14,000 </w:t>
      </w:r>
      <w:r w:rsidR="001F5497">
        <w:rPr>
          <w:rFonts w:ascii="Arial" w:hAnsi="Arial" w:cs="Arial"/>
          <w:bCs/>
          <w:i/>
          <w:sz w:val="20"/>
          <w:szCs w:val="20"/>
          <w:lang w:val="en"/>
        </w:rPr>
        <w:t>over four years</w:t>
      </w:r>
    </w:p>
    <w:p w14:paraId="5E31F935" w14:textId="6921A281" w:rsidR="00F446DF" w:rsidRPr="008164B3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3E32420B" w14:textId="77777777" w:rsidR="007173F7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Unlimited, non-competitive</w:t>
      </w:r>
    </w:p>
    <w:p w14:paraId="291C6708" w14:textId="77777777" w:rsidR="001F305B" w:rsidRDefault="001F305B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41A958E0" w14:textId="77777777" w:rsidR="001F305B" w:rsidRPr="001F305B" w:rsidRDefault="001F305B" w:rsidP="001F305B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1F305B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1F305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Briar Cliff University (Sioux City, IA) </w:t>
      </w:r>
      <w:proofErr w:type="spellStart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18C36158" w14:textId="77777777" w:rsidR="001F305B" w:rsidRPr="001F305B" w:rsidRDefault="001F305B" w:rsidP="001F305B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1F305B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1F305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1F305B">
        <w:rPr>
          <w:rFonts w:ascii="Arial" w:hAnsi="Arial" w:cs="Arial"/>
          <w:bCs/>
          <w:i/>
          <w:sz w:val="20"/>
          <w:szCs w:val="20"/>
          <w:lang w:val="en"/>
        </w:rPr>
        <w:t>Minimum of $13,000 toward tuition per academic year</w:t>
      </w:r>
    </w:p>
    <w:p w14:paraId="1A7A29E3" w14:textId="1F9539AB" w:rsidR="00F446DF" w:rsidRPr="008164B3" w:rsidRDefault="00F446DF" w:rsidP="001F305B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D1793">
        <w:rPr>
          <w:rFonts w:ascii="Arial" w:hAnsi="Arial" w:cs="Arial"/>
          <w:bCs/>
          <w:sz w:val="20"/>
          <w:szCs w:val="20"/>
          <w:lang w:val="en"/>
        </w:rPr>
        <w:t xml:space="preserve"> and hold a 3.0 GPA</w:t>
      </w:r>
    </w:p>
    <w:p w14:paraId="5BA5B6CA" w14:textId="77777777" w:rsidR="001F305B" w:rsidRPr="001F305B" w:rsidRDefault="001F305B" w:rsidP="001F305B">
      <w:pPr>
        <w:rPr>
          <w:rFonts w:ascii="Arial" w:hAnsi="Arial" w:cs="Arial"/>
          <w:bCs/>
          <w:sz w:val="20"/>
          <w:szCs w:val="20"/>
          <w:lang w:val="en"/>
        </w:rPr>
      </w:pPr>
      <w:r w:rsidRPr="001F305B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1F305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1F305B">
        <w:rPr>
          <w:rFonts w:ascii="Arial" w:hAnsi="Arial" w:cs="Arial"/>
          <w:bCs/>
          <w:i/>
          <w:sz w:val="20"/>
          <w:szCs w:val="20"/>
          <w:lang w:val="en"/>
        </w:rPr>
        <w:t>Unlimited, non-competitive</w:t>
      </w:r>
    </w:p>
    <w:p w14:paraId="7F624E9A" w14:textId="77777777" w:rsidR="001F305B" w:rsidRPr="007173F7" w:rsidRDefault="001F305B" w:rsidP="001F305B">
      <w:pPr>
        <w:rPr>
          <w:rFonts w:ascii="Arial" w:hAnsi="Arial" w:cs="Arial"/>
          <w:b/>
          <w:bCs/>
          <w:i/>
          <w:sz w:val="20"/>
          <w:szCs w:val="20"/>
          <w:lang w:val="en"/>
        </w:rPr>
      </w:pPr>
    </w:p>
    <w:p w14:paraId="796E675F" w14:textId="77777777" w:rsidR="001F305B" w:rsidRPr="001F305B" w:rsidRDefault="001F305B" w:rsidP="001F305B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1F305B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1F305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Mount Marty College (Yankton, SD) </w:t>
      </w:r>
      <w:proofErr w:type="spellStart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>TeamMates</w:t>
      </w:r>
      <w:proofErr w:type="spellEnd"/>
      <w:r w:rsidRPr="0051528A">
        <w:rPr>
          <w:rFonts w:ascii="Arial" w:hAnsi="Arial" w:cs="Arial"/>
          <w:bCs/>
          <w:i/>
          <w:sz w:val="20"/>
          <w:szCs w:val="20"/>
          <w:highlight w:val="yellow"/>
          <w:lang w:val="en"/>
        </w:rPr>
        <w:t xml:space="preserve"> Scholarship</w:t>
      </w:r>
    </w:p>
    <w:p w14:paraId="1B80AA6A" w14:textId="77777777" w:rsidR="001F305B" w:rsidRPr="001F305B" w:rsidRDefault="001F305B" w:rsidP="001F305B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1F305B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1F305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1F305B">
        <w:rPr>
          <w:rFonts w:ascii="Arial" w:hAnsi="Arial" w:cs="Arial"/>
          <w:bCs/>
          <w:i/>
          <w:sz w:val="20"/>
          <w:szCs w:val="20"/>
          <w:lang w:val="en"/>
        </w:rPr>
        <w:t>Minimum of $13,000 toward tuition per academic year</w:t>
      </w:r>
    </w:p>
    <w:p w14:paraId="32166493" w14:textId="1ADE9405" w:rsidR="00F446DF" w:rsidRPr="008164B3" w:rsidRDefault="00F446DF" w:rsidP="001F305B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201D1A7F" w14:textId="77777777" w:rsidR="001F305B" w:rsidRPr="001F305B" w:rsidRDefault="001F305B" w:rsidP="001F305B">
      <w:pPr>
        <w:rPr>
          <w:rFonts w:ascii="Arial" w:hAnsi="Arial" w:cs="Arial"/>
          <w:bCs/>
          <w:sz w:val="20"/>
          <w:szCs w:val="20"/>
          <w:lang w:val="en"/>
        </w:rPr>
      </w:pPr>
      <w:r w:rsidRPr="001F305B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1F305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1F305B">
        <w:rPr>
          <w:rFonts w:ascii="Arial" w:hAnsi="Arial" w:cs="Arial"/>
          <w:bCs/>
          <w:i/>
          <w:sz w:val="20"/>
          <w:szCs w:val="20"/>
          <w:lang w:val="en"/>
        </w:rPr>
        <w:t>Unlimited, non-competitive</w:t>
      </w:r>
    </w:p>
    <w:p w14:paraId="178E2B5E" w14:textId="77777777" w:rsidR="001F305B" w:rsidRPr="001F305B" w:rsidRDefault="001F305B" w:rsidP="007173F7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44227596" w14:textId="77777777" w:rsidR="007173F7" w:rsidRPr="00D9778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The University of Nebraska System TM Scholarship (UNL, UNO, UNK</w:t>
      </w:r>
      <w:r w:rsidR="00F13967">
        <w:rPr>
          <w:rFonts w:ascii="Arial" w:hAnsi="Arial" w:cs="Arial"/>
          <w:bCs/>
          <w:i/>
          <w:sz w:val="20"/>
          <w:szCs w:val="20"/>
          <w:lang w:val="en"/>
        </w:rPr>
        <w:t>, NE College of Tech Ag)</w:t>
      </w:r>
      <w:r>
        <w:rPr>
          <w:rFonts w:ascii="Arial" w:hAnsi="Arial" w:cs="Arial"/>
          <w:bCs/>
          <w:i/>
          <w:sz w:val="20"/>
          <w:szCs w:val="20"/>
          <w:lang w:val="en"/>
        </w:rPr>
        <w:t>)</w:t>
      </w:r>
    </w:p>
    <w:p w14:paraId="7905DD6C" w14:textId="77777777" w:rsidR="007173F7" w:rsidRPr="00AB76D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1F305B">
        <w:rPr>
          <w:rFonts w:ascii="Arial" w:hAnsi="Arial" w:cs="Arial"/>
          <w:bCs/>
          <w:i/>
          <w:sz w:val="20"/>
          <w:szCs w:val="20"/>
          <w:lang w:val="en"/>
        </w:rPr>
        <w:t>$2,000 over the course of four years</w:t>
      </w:r>
    </w:p>
    <w:p w14:paraId="710C6195" w14:textId="5377821D" w:rsidR="00F446DF" w:rsidRPr="008164B3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030879F5" w14:textId="77777777" w:rsidR="007173F7" w:rsidRPr="00A31CFE" w:rsidRDefault="007173F7" w:rsidP="007173F7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Total of </w:t>
      </w:r>
      <w:r w:rsidR="00F13967">
        <w:rPr>
          <w:rFonts w:ascii="Arial" w:hAnsi="Arial" w:cs="Arial"/>
          <w:bCs/>
          <w:i/>
          <w:sz w:val="20"/>
          <w:szCs w:val="20"/>
          <w:lang w:val="en"/>
        </w:rPr>
        <w:t>20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to attend one of the University of Nebraska System schools (5 per school). </w:t>
      </w:r>
    </w:p>
    <w:p w14:paraId="773B63F9" w14:textId="77777777" w:rsidR="007173F7" w:rsidRDefault="007173F7" w:rsidP="007173F7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3C773B99" w14:textId="77777777" w:rsidR="007173F7" w:rsidRPr="00D9778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The DREAM</w:t>
      </w:r>
      <w:r w:rsidRPr="00D97788"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for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(Bellevue University</w:t>
      </w:r>
      <w:r w:rsidR="00FB0D91">
        <w:rPr>
          <w:rFonts w:ascii="Arial" w:hAnsi="Arial" w:cs="Arial"/>
          <w:bCs/>
          <w:i/>
          <w:sz w:val="20"/>
          <w:szCs w:val="20"/>
          <w:lang w:val="en"/>
        </w:rPr>
        <w:t xml:space="preserve"> in Bellevue, NE)</w:t>
      </w:r>
      <w:r>
        <w:rPr>
          <w:rFonts w:ascii="Arial" w:hAnsi="Arial" w:cs="Arial"/>
          <w:bCs/>
          <w:i/>
          <w:sz w:val="20"/>
          <w:szCs w:val="20"/>
          <w:lang w:val="en"/>
        </w:rPr>
        <w:t>)</w:t>
      </w:r>
    </w:p>
    <w:p w14:paraId="45363BF7" w14:textId="77777777" w:rsidR="007173F7" w:rsidRPr="00AB76D8" w:rsidRDefault="007173F7" w:rsidP="007173F7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AB76D8">
        <w:rPr>
          <w:rFonts w:ascii="Arial" w:hAnsi="Arial" w:cs="Arial"/>
          <w:bCs/>
          <w:i/>
          <w:sz w:val="20"/>
          <w:szCs w:val="20"/>
          <w:lang w:val="en"/>
        </w:rPr>
        <w:t>90% - 95% of tuition and</w:t>
      </w:r>
      <w:r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AB76D8">
        <w:rPr>
          <w:rFonts w:ascii="Arial" w:hAnsi="Arial" w:cs="Arial"/>
          <w:bCs/>
          <w:i/>
          <w:sz w:val="20"/>
          <w:szCs w:val="20"/>
          <w:lang w:val="en"/>
        </w:rPr>
        <w:t>fees per academic year</w:t>
      </w:r>
    </w:p>
    <w:p w14:paraId="4CA75556" w14:textId="4814845C" w:rsidR="00F446DF" w:rsidRPr="008164B3" w:rsidRDefault="00F446DF" w:rsidP="007173F7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D1793">
        <w:rPr>
          <w:rFonts w:ascii="Arial" w:hAnsi="Arial" w:cs="Arial"/>
          <w:bCs/>
          <w:sz w:val="20"/>
          <w:szCs w:val="20"/>
          <w:lang w:val="en"/>
        </w:rPr>
        <w:t xml:space="preserve"> and hold a 2.5 GPA</w:t>
      </w:r>
    </w:p>
    <w:p w14:paraId="4A819F94" w14:textId="77777777" w:rsidR="007173F7" w:rsidRPr="00A31CFE" w:rsidRDefault="007173F7" w:rsidP="007173F7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M</w:t>
      </w:r>
      <w:r w:rsidRPr="00A31CFE">
        <w:rPr>
          <w:rFonts w:ascii="Arial" w:hAnsi="Arial" w:cs="Arial"/>
          <w:bCs/>
          <w:i/>
          <w:sz w:val="20"/>
          <w:szCs w:val="20"/>
          <w:lang w:val="en"/>
        </w:rPr>
        <w:t>inimum of 4</w:t>
      </w:r>
    </w:p>
    <w:p w14:paraId="69D3DAB6" w14:textId="77777777" w:rsidR="007173F7" w:rsidRDefault="007173F7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7F7A722C" w14:textId="77777777" w:rsidR="001A3C54" w:rsidRPr="00D97788" w:rsidRDefault="001A3C54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proofErr w:type="spellStart"/>
      <w:r w:rsidR="00D90E29"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 w:rsidR="00D90E29">
        <w:rPr>
          <w:rFonts w:ascii="Arial" w:hAnsi="Arial" w:cs="Arial"/>
          <w:bCs/>
          <w:i/>
          <w:sz w:val="20"/>
          <w:szCs w:val="20"/>
          <w:lang w:val="en"/>
        </w:rPr>
        <w:t xml:space="preserve"> Program Award Waiver Program (</w:t>
      </w:r>
      <w:r w:rsidR="0066735D">
        <w:rPr>
          <w:rFonts w:ascii="Arial" w:hAnsi="Arial" w:cs="Arial"/>
          <w:bCs/>
          <w:i/>
          <w:sz w:val="20"/>
          <w:szCs w:val="20"/>
          <w:lang w:val="en"/>
        </w:rPr>
        <w:t>Peru State, Wayne State, and Chadron State College</w:t>
      </w:r>
      <w:r w:rsidR="00D90E29">
        <w:rPr>
          <w:rFonts w:ascii="Arial" w:hAnsi="Arial" w:cs="Arial"/>
          <w:bCs/>
          <w:i/>
          <w:sz w:val="20"/>
          <w:szCs w:val="20"/>
          <w:lang w:val="en"/>
        </w:rPr>
        <w:t>)</w:t>
      </w:r>
    </w:p>
    <w:p w14:paraId="177AFE12" w14:textId="77777777" w:rsidR="001A3C54" w:rsidRPr="00DC760E" w:rsidRDefault="001A3C54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Half-tuition waived per academic calendar year</w:t>
      </w:r>
    </w:p>
    <w:p w14:paraId="6471A438" w14:textId="7E6309B0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76B5F492" w14:textId="77777777" w:rsidR="001A3C54" w:rsidRPr="00A31CFE" w:rsidRDefault="001A3C54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Total of 9</w:t>
      </w:r>
      <w:r w:rsidR="006F61FE">
        <w:rPr>
          <w:rFonts w:ascii="Arial" w:hAnsi="Arial" w:cs="Arial"/>
          <w:bCs/>
          <w:i/>
          <w:sz w:val="20"/>
          <w:szCs w:val="20"/>
          <w:lang w:val="en"/>
        </w:rPr>
        <w:t xml:space="preserve"> to attend one of the Nebraska State College System schools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(3 to </w:t>
      </w:r>
      <w:r w:rsidR="0066735D">
        <w:rPr>
          <w:rFonts w:ascii="Arial" w:hAnsi="Arial" w:cs="Arial"/>
          <w:bCs/>
          <w:i/>
          <w:sz w:val="20"/>
          <w:szCs w:val="20"/>
          <w:lang w:val="en"/>
        </w:rPr>
        <w:t xml:space="preserve">each school). </w:t>
      </w:r>
    </w:p>
    <w:p w14:paraId="3D748B63" w14:textId="77777777" w:rsidR="00074883" w:rsidRDefault="00074883" w:rsidP="00D97788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3B1422AB" w14:textId="77777777" w:rsidR="004E2C5B" w:rsidRPr="00D97788" w:rsidRDefault="004E2C5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University of Northern Iowa</w:t>
      </w:r>
      <w:r w:rsidR="001F305B">
        <w:rPr>
          <w:rFonts w:ascii="Arial" w:hAnsi="Arial" w:cs="Arial"/>
          <w:bCs/>
          <w:i/>
          <w:sz w:val="20"/>
          <w:szCs w:val="20"/>
          <w:lang w:val="en"/>
        </w:rPr>
        <w:t xml:space="preserve"> (Cedar Falls, IA)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 </w:t>
      </w:r>
    </w:p>
    <w:p w14:paraId="0E82BB76" w14:textId="77777777" w:rsidR="004E2C5B" w:rsidRPr="00DC760E" w:rsidRDefault="004E2C5B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$4,000 </w:t>
      </w:r>
    </w:p>
    <w:p w14:paraId="485E6054" w14:textId="55B14FF4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67A254C6" w14:textId="77777777" w:rsidR="004E2C5B" w:rsidRPr="00A31CFE" w:rsidRDefault="004E2C5B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3</w:t>
      </w:r>
    </w:p>
    <w:p w14:paraId="599B1D19" w14:textId="77777777" w:rsidR="00074883" w:rsidRDefault="00074883" w:rsidP="004355B1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2EB83AE0" w14:textId="77777777" w:rsidR="007824EE" w:rsidRPr="00D97788" w:rsidRDefault="007824EE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Northwest Missouri State University</w:t>
      </w:r>
      <w:r w:rsidR="00FB0D91">
        <w:rPr>
          <w:rFonts w:ascii="Arial" w:hAnsi="Arial" w:cs="Arial"/>
          <w:bCs/>
          <w:i/>
          <w:sz w:val="20"/>
          <w:szCs w:val="20"/>
          <w:lang w:val="en"/>
        </w:rPr>
        <w:t xml:space="preserve"> (Maryville, MO)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 </w:t>
      </w:r>
    </w:p>
    <w:p w14:paraId="6CB76157" w14:textId="77777777" w:rsidR="007824EE" w:rsidRPr="00DC760E" w:rsidRDefault="007824EE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Up to $</w:t>
      </w:r>
      <w:r w:rsidR="00EF2656">
        <w:rPr>
          <w:rFonts w:ascii="Arial" w:hAnsi="Arial" w:cs="Arial"/>
          <w:bCs/>
          <w:i/>
          <w:sz w:val="20"/>
          <w:szCs w:val="20"/>
          <w:lang w:val="en"/>
        </w:rPr>
        <w:t>6</w:t>
      </w:r>
      <w:r>
        <w:rPr>
          <w:rFonts w:ascii="Arial" w:hAnsi="Arial" w:cs="Arial"/>
          <w:bCs/>
          <w:i/>
          <w:sz w:val="20"/>
          <w:szCs w:val="20"/>
          <w:lang w:val="en"/>
        </w:rPr>
        <w:t>,000</w:t>
      </w:r>
    </w:p>
    <w:p w14:paraId="521E28C3" w14:textId="3023FC15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  <w:r w:rsidR="00CD1793">
        <w:rPr>
          <w:rFonts w:ascii="Arial" w:hAnsi="Arial" w:cs="Arial"/>
          <w:bCs/>
          <w:sz w:val="20"/>
          <w:szCs w:val="20"/>
          <w:lang w:val="en"/>
        </w:rPr>
        <w:t xml:space="preserve"> and hold a 2.5 GPA</w:t>
      </w:r>
    </w:p>
    <w:p w14:paraId="6A0E98E1" w14:textId="77777777" w:rsidR="007824EE" w:rsidRDefault="007824EE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D97788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D97788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1</w:t>
      </w:r>
    </w:p>
    <w:p w14:paraId="4D0BD9FC" w14:textId="77777777" w:rsidR="009215C1" w:rsidRPr="00A31CFE" w:rsidRDefault="009215C1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</w:p>
    <w:p w14:paraId="5AB6881D" w14:textId="77777777" w:rsidR="002F5D51" w:rsidRDefault="00DF2343" w:rsidP="004355B1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  <w:r>
        <w:rPr>
          <w:rFonts w:ascii="Arial" w:hAnsi="Arial" w:cs="Arial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7F42E" wp14:editId="673F52E3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7181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606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1pt" to="565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</w:p>
    <w:p w14:paraId="2790AC22" w14:textId="77777777" w:rsidR="00FB0D91" w:rsidRDefault="00FB0D91" w:rsidP="00A77A10">
      <w:pPr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14:paraId="742867E5" w14:textId="77777777" w:rsidR="00626C4F" w:rsidRPr="00626C4F" w:rsidRDefault="00626C4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Metro Community College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4D26AA56" w14:textId="77777777" w:rsidR="00626C4F" w:rsidRPr="00626C4F" w:rsidRDefault="00626C4F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Full-tuition</w:t>
      </w:r>
    </w:p>
    <w:p w14:paraId="5F617FAE" w14:textId="24479889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3A6C1944" w14:textId="77777777" w:rsidR="00626C4F" w:rsidRPr="00626C4F" w:rsidRDefault="00626C4F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6</w:t>
      </w:r>
    </w:p>
    <w:p w14:paraId="6012247C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330EA0A2" w14:textId="77777777" w:rsidR="00CF4697" w:rsidRPr="00626C4F" w:rsidRDefault="00CF469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Southeast Community College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53353CCB" w14:textId="77777777" w:rsidR="00CF4697" w:rsidRPr="00626C4F" w:rsidRDefault="00CF469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$1,000</w:t>
      </w:r>
    </w:p>
    <w:p w14:paraId="3C6A1EB3" w14:textId="5CCDDE01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4E288288" w14:textId="77777777" w:rsidR="00CF4697" w:rsidRPr="00626C4F" w:rsidRDefault="00CF4697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4</w:t>
      </w:r>
    </w:p>
    <w:p w14:paraId="03247C84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29C99704" w14:textId="77777777" w:rsidR="00BA5C2C" w:rsidRPr="00626C4F" w:rsidRDefault="00BA5C2C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Northeast Community College</w:t>
      </w:r>
      <w:r w:rsidR="00FB0D91">
        <w:rPr>
          <w:rFonts w:ascii="Arial" w:hAnsi="Arial" w:cs="Arial"/>
          <w:bCs/>
          <w:i/>
          <w:sz w:val="20"/>
          <w:szCs w:val="20"/>
          <w:lang w:val="en"/>
        </w:rPr>
        <w:t xml:space="preserve"> (Norfolk, NE)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35B33DBC" w14:textId="77777777" w:rsidR="00BA5C2C" w:rsidRPr="00626C4F" w:rsidRDefault="00BA5C2C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$2,000</w:t>
      </w:r>
    </w:p>
    <w:p w14:paraId="38543881" w14:textId="140DFA84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12087339" w14:textId="77777777" w:rsidR="00BA5C2C" w:rsidRPr="00626C4F" w:rsidRDefault="00BA5C2C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731040" w:rsidRPr="00731040">
        <w:rPr>
          <w:rFonts w:ascii="Arial" w:hAnsi="Arial" w:cs="Arial"/>
          <w:bCs/>
          <w:i/>
          <w:sz w:val="20"/>
          <w:szCs w:val="20"/>
          <w:lang w:val="en"/>
        </w:rPr>
        <w:t>TBD</w:t>
      </w:r>
    </w:p>
    <w:p w14:paraId="69391AAF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4EC1A8A1" w14:textId="77777777" w:rsidR="00BA5C2C" w:rsidRPr="00626C4F" w:rsidRDefault="00BA5C2C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Central Community College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766F0865" w14:textId="77777777" w:rsidR="00BA5C2C" w:rsidRPr="00626C4F" w:rsidRDefault="00BA5C2C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$1,000</w:t>
      </w:r>
    </w:p>
    <w:p w14:paraId="1CA1F7B7" w14:textId="4B77D571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0CA8E60D" w14:textId="77777777" w:rsidR="00BA5C2C" w:rsidRDefault="00BA5C2C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FC66A3">
        <w:rPr>
          <w:rFonts w:ascii="Arial" w:hAnsi="Arial" w:cs="Arial"/>
          <w:bCs/>
          <w:sz w:val="20"/>
          <w:szCs w:val="20"/>
          <w:lang w:val="en"/>
        </w:rPr>
        <w:t>2</w:t>
      </w:r>
    </w:p>
    <w:p w14:paraId="468E2789" w14:textId="77777777" w:rsidR="00A76D63" w:rsidRDefault="00A76D63" w:rsidP="00A77A10">
      <w:pPr>
        <w:rPr>
          <w:rFonts w:ascii="Arial" w:hAnsi="Arial" w:cs="Arial"/>
          <w:bCs/>
          <w:sz w:val="20"/>
          <w:szCs w:val="20"/>
          <w:lang w:val="en"/>
        </w:rPr>
      </w:pPr>
    </w:p>
    <w:p w14:paraId="568F900E" w14:textId="77777777" w:rsidR="00A76D63" w:rsidRPr="00626C4F" w:rsidRDefault="00A76D63" w:rsidP="00A76D63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McCook Community College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5C964865" w14:textId="77777777" w:rsidR="00A76D63" w:rsidRPr="00626C4F" w:rsidRDefault="00A76D63" w:rsidP="00A76D63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$2,000</w:t>
      </w:r>
    </w:p>
    <w:p w14:paraId="0C642655" w14:textId="00A88F53" w:rsidR="00F446DF" w:rsidRPr="008164B3" w:rsidRDefault="00F446DF" w:rsidP="00A76D63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791F43F9" w14:textId="77777777" w:rsidR="00A76D63" w:rsidRPr="00626C4F" w:rsidRDefault="00A76D63" w:rsidP="00A76D63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sz w:val="20"/>
          <w:szCs w:val="20"/>
          <w:lang w:val="en"/>
        </w:rPr>
        <w:t>3</w:t>
      </w:r>
    </w:p>
    <w:p w14:paraId="3F7F9108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1BEBB733" w14:textId="77777777" w:rsidR="00BA5C2C" w:rsidRPr="00626C4F" w:rsidRDefault="00BA5C2C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Western Nebraska Community College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3CDFEA75" w14:textId="77777777" w:rsidR="00BA5C2C" w:rsidRPr="00626C4F" w:rsidRDefault="00BA5C2C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</w:t>
      </w:r>
      <w:r w:rsidR="004C7FD7">
        <w:rPr>
          <w:rFonts w:ascii="Arial" w:hAnsi="Arial" w:cs="Arial"/>
          <w:bCs/>
          <w:i/>
          <w:sz w:val="20"/>
          <w:szCs w:val="20"/>
          <w:lang w:val="en"/>
        </w:rPr>
        <w:t>2</w:t>
      </w:r>
      <w:r>
        <w:rPr>
          <w:rFonts w:ascii="Arial" w:hAnsi="Arial" w:cs="Arial"/>
          <w:bCs/>
          <w:i/>
          <w:sz w:val="20"/>
          <w:szCs w:val="20"/>
          <w:lang w:val="en"/>
        </w:rPr>
        <w:t>,000</w:t>
      </w:r>
    </w:p>
    <w:p w14:paraId="7532568E" w14:textId="55CCAAEA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272F6D70" w14:textId="77777777" w:rsidR="00BA5C2C" w:rsidRPr="00626C4F" w:rsidRDefault="00BA5C2C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2</w:t>
      </w:r>
    </w:p>
    <w:p w14:paraId="6186323C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74420BC0" w14:textId="77777777" w:rsidR="004C7FD7" w:rsidRPr="00626C4F" w:rsidRDefault="004C7F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Iowa Western Community College</w:t>
      </w:r>
      <w:r w:rsidR="00FB0D91">
        <w:rPr>
          <w:rFonts w:ascii="Arial" w:hAnsi="Arial" w:cs="Arial"/>
          <w:bCs/>
          <w:i/>
          <w:sz w:val="20"/>
          <w:szCs w:val="20"/>
          <w:lang w:val="en"/>
        </w:rPr>
        <w:t xml:space="preserve"> (Council Bluffs, IA)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24C9AA6E" w14:textId="77777777" w:rsidR="004C7FD7" w:rsidRPr="00626C4F" w:rsidRDefault="004C7F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$4,000</w:t>
      </w:r>
    </w:p>
    <w:p w14:paraId="679C042B" w14:textId="1B3FD91A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6758C707" w14:textId="77777777" w:rsidR="004C7FD7" w:rsidRPr="00626C4F" w:rsidRDefault="004C7FD7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3E2431">
        <w:rPr>
          <w:rFonts w:ascii="Arial" w:hAnsi="Arial" w:cs="Arial"/>
          <w:bCs/>
          <w:sz w:val="20"/>
          <w:szCs w:val="20"/>
          <w:lang w:val="en"/>
        </w:rPr>
        <w:t>4</w:t>
      </w:r>
    </w:p>
    <w:p w14:paraId="53D8367A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28AEC57B" w14:textId="77777777" w:rsidR="004C7FD7" w:rsidRPr="00626C4F" w:rsidRDefault="004C7F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Hawkeye Community College</w:t>
      </w:r>
      <w:r w:rsidR="001F305B">
        <w:rPr>
          <w:rFonts w:ascii="Arial" w:hAnsi="Arial" w:cs="Arial"/>
          <w:bCs/>
          <w:i/>
          <w:sz w:val="20"/>
          <w:szCs w:val="20"/>
          <w:lang w:val="en"/>
        </w:rPr>
        <w:t xml:space="preserve"> (Waterloo, IA)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53DACD62" w14:textId="77777777" w:rsidR="004C7FD7" w:rsidRPr="00626C4F" w:rsidRDefault="004C7FD7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$2,000</w:t>
      </w:r>
      <w:bookmarkStart w:id="5" w:name="_GoBack"/>
      <w:bookmarkEnd w:id="5"/>
    </w:p>
    <w:p w14:paraId="0C06104E" w14:textId="2DEACA56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5FAC42CC" w14:textId="77777777" w:rsidR="004C7FD7" w:rsidRPr="00626C4F" w:rsidRDefault="004C7FD7" w:rsidP="00A77A10">
      <w:pPr>
        <w:rPr>
          <w:rFonts w:ascii="Arial" w:hAnsi="Arial" w:cs="Arial"/>
          <w:b/>
          <w:bCs/>
          <w:i/>
          <w:sz w:val="20"/>
          <w:szCs w:val="20"/>
          <w:u w:val="single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2</w:t>
      </w:r>
    </w:p>
    <w:p w14:paraId="6E8B6A5E" w14:textId="77777777" w:rsidR="003C562D" w:rsidRDefault="003C562D" w:rsidP="00626C4F">
      <w:pPr>
        <w:ind w:left="720"/>
        <w:rPr>
          <w:rFonts w:ascii="Arial" w:hAnsi="Arial" w:cs="Arial"/>
          <w:bCs/>
          <w:i/>
          <w:sz w:val="20"/>
          <w:szCs w:val="20"/>
          <w:lang w:val="en"/>
        </w:rPr>
      </w:pPr>
    </w:p>
    <w:p w14:paraId="757C8551" w14:textId="77777777" w:rsidR="003C562D" w:rsidRPr="00626C4F" w:rsidRDefault="003C562D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Des Moines Area Community College (DMACC)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4513674A" w14:textId="77777777" w:rsidR="003C562D" w:rsidRPr="00626C4F" w:rsidRDefault="003C562D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$2,000</w:t>
      </w:r>
    </w:p>
    <w:p w14:paraId="146E6D42" w14:textId="19ACF969" w:rsidR="00F446DF" w:rsidRPr="008164B3" w:rsidRDefault="00F446DF" w:rsidP="00A77A10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 w:rsidR="008164B3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="008164B3"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="008164B3"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6B623B9D" w14:textId="77777777" w:rsidR="003C562D" w:rsidRDefault="003C562D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2</w:t>
      </w:r>
    </w:p>
    <w:p w14:paraId="3295F08B" w14:textId="77777777" w:rsidR="00FB0D91" w:rsidRDefault="00FB0D91" w:rsidP="00A77A10">
      <w:pPr>
        <w:rPr>
          <w:rFonts w:ascii="Arial" w:hAnsi="Arial" w:cs="Arial"/>
          <w:bCs/>
          <w:i/>
          <w:sz w:val="20"/>
          <w:szCs w:val="20"/>
          <w:lang w:val="en"/>
        </w:rPr>
      </w:pPr>
    </w:p>
    <w:p w14:paraId="3D39DDBC" w14:textId="77777777" w:rsidR="00FB0D91" w:rsidRPr="00626C4F" w:rsidRDefault="00FB0D91" w:rsidP="00FB0D91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Scholarship:</w:t>
      </w:r>
      <w:r>
        <w:rPr>
          <w:rFonts w:ascii="Arial" w:hAnsi="Arial" w:cs="Arial"/>
          <w:bCs/>
          <w:sz w:val="20"/>
          <w:szCs w:val="20"/>
          <w:lang w:val="en"/>
        </w:rPr>
        <w:t xml:space="preserve"> Western Iowa Tech Community College (Sioux City, IA)</w:t>
      </w:r>
      <w:r>
        <w:rPr>
          <w:rFonts w:ascii="Arial" w:hAnsi="Arial" w:cs="Arial"/>
          <w:bCs/>
          <w:i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  <w:lang w:val="en"/>
        </w:rPr>
        <w:t>TeamMates</w:t>
      </w:r>
      <w:proofErr w:type="spellEnd"/>
      <w:r>
        <w:rPr>
          <w:rFonts w:ascii="Arial" w:hAnsi="Arial" w:cs="Arial"/>
          <w:bCs/>
          <w:i/>
          <w:sz w:val="20"/>
          <w:szCs w:val="20"/>
          <w:lang w:val="en"/>
        </w:rPr>
        <w:t xml:space="preserve"> Scholarship</w:t>
      </w:r>
    </w:p>
    <w:p w14:paraId="6FFC5BF2" w14:textId="77777777" w:rsidR="00FB0D91" w:rsidRPr="00626C4F" w:rsidRDefault="00FB0D91" w:rsidP="00FB0D91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Award amount: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$2,000</w:t>
      </w:r>
    </w:p>
    <w:p w14:paraId="3F604D46" w14:textId="0730D9C1" w:rsidR="00FB0D91" w:rsidRPr="008164B3" w:rsidRDefault="00FB0D91" w:rsidP="00FB0D91">
      <w:pPr>
        <w:rPr>
          <w:rFonts w:ascii="Arial" w:hAnsi="Arial" w:cs="Arial"/>
          <w:bCs/>
          <w:sz w:val="20"/>
          <w:szCs w:val="20"/>
          <w:lang w:val="en"/>
        </w:rPr>
      </w:pPr>
      <w:r w:rsidRPr="00F446DF">
        <w:rPr>
          <w:rFonts w:ascii="Arial" w:hAnsi="Arial" w:cs="Arial"/>
          <w:b/>
          <w:bCs/>
          <w:sz w:val="20"/>
          <w:szCs w:val="20"/>
          <w:u w:val="single"/>
          <w:lang w:val="en"/>
        </w:rPr>
        <w:t>Minimum criteria:</w:t>
      </w:r>
      <w:r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8164B3">
        <w:rPr>
          <w:rFonts w:ascii="Arial" w:hAnsi="Arial" w:cs="Arial"/>
          <w:bCs/>
          <w:sz w:val="20"/>
          <w:szCs w:val="20"/>
          <w:lang w:val="en"/>
        </w:rPr>
        <w:t>Minimum of t</w:t>
      </w:r>
      <w:r w:rsidR="00F3199A">
        <w:rPr>
          <w:rFonts w:ascii="Arial" w:hAnsi="Arial" w:cs="Arial"/>
          <w:bCs/>
          <w:sz w:val="20"/>
          <w:szCs w:val="20"/>
          <w:lang w:val="en"/>
        </w:rPr>
        <w:t>hree</w:t>
      </w:r>
      <w:r w:rsidRPr="008164B3">
        <w:rPr>
          <w:rFonts w:ascii="Arial" w:hAnsi="Arial" w:cs="Arial"/>
          <w:bCs/>
          <w:sz w:val="20"/>
          <w:szCs w:val="20"/>
          <w:lang w:val="en"/>
        </w:rPr>
        <w:t xml:space="preserve"> years in </w:t>
      </w:r>
      <w:proofErr w:type="spellStart"/>
      <w:r w:rsidRPr="008164B3">
        <w:rPr>
          <w:rFonts w:ascii="Arial" w:hAnsi="Arial" w:cs="Arial"/>
          <w:bCs/>
          <w:sz w:val="20"/>
          <w:szCs w:val="20"/>
          <w:lang w:val="en"/>
        </w:rPr>
        <w:t>TeamMates</w:t>
      </w:r>
      <w:proofErr w:type="spellEnd"/>
    </w:p>
    <w:p w14:paraId="6C8141BB" w14:textId="77777777" w:rsidR="00FB0D91" w:rsidRDefault="00FB0D91" w:rsidP="00FB0D91">
      <w:pPr>
        <w:rPr>
          <w:rFonts w:ascii="Arial" w:hAnsi="Arial" w:cs="Arial"/>
          <w:bCs/>
          <w:i/>
          <w:sz w:val="20"/>
          <w:szCs w:val="20"/>
          <w:lang w:val="en"/>
        </w:rPr>
      </w:pPr>
      <w:r w:rsidRPr="00626C4F">
        <w:rPr>
          <w:rFonts w:ascii="Arial" w:hAnsi="Arial" w:cs="Arial"/>
          <w:b/>
          <w:bCs/>
          <w:sz w:val="20"/>
          <w:szCs w:val="20"/>
          <w:u w:val="single"/>
          <w:lang w:val="en"/>
        </w:rPr>
        <w:t>Number of scholarships awarded:</w:t>
      </w:r>
      <w:r w:rsidRPr="00626C4F">
        <w:rPr>
          <w:rFonts w:ascii="Arial" w:hAnsi="Arial" w:cs="Arial"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"/>
        </w:rPr>
        <w:t>2</w:t>
      </w:r>
    </w:p>
    <w:p w14:paraId="35C391D4" w14:textId="7FEEDF39" w:rsidR="00FB0D91" w:rsidRDefault="00FB0D91" w:rsidP="00A77A10">
      <w:pPr>
        <w:rPr>
          <w:rFonts w:ascii="Arial" w:hAnsi="Arial" w:cs="Arial"/>
          <w:bCs/>
          <w:sz w:val="20"/>
          <w:szCs w:val="20"/>
          <w:lang w:val="en"/>
        </w:rPr>
      </w:pPr>
    </w:p>
    <w:p w14:paraId="5455B1A2" w14:textId="414E2C58" w:rsidR="00655703" w:rsidRPr="00655703" w:rsidRDefault="00776EED" w:rsidP="00374485">
      <w:pPr>
        <w:jc w:val="center"/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</w:pPr>
      <w:r w:rsidRPr="00776EED"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  <w:t xml:space="preserve">How to </w:t>
      </w:r>
      <w:r w:rsidR="00655703" w:rsidRPr="00655703"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  <w:t xml:space="preserve">access our </w:t>
      </w:r>
      <w:r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  <w:t xml:space="preserve">2018-19 </w:t>
      </w:r>
      <w:proofErr w:type="spellStart"/>
      <w:r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  <w:t>TeamMates</w:t>
      </w:r>
      <w:proofErr w:type="spellEnd"/>
      <w:r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  <w:t xml:space="preserve"> Central Office </w:t>
      </w:r>
      <w:r w:rsidR="00655703" w:rsidRPr="00655703">
        <w:rPr>
          <w:rFonts w:ascii="Arial" w:hAnsi="Arial" w:cs="Arial"/>
          <w:b/>
          <w:bCs/>
          <w:color w:val="C00000"/>
          <w:sz w:val="20"/>
          <w:szCs w:val="20"/>
          <w:u w:val="single"/>
          <w:lang w:val="en"/>
        </w:rPr>
        <w:t>Scholarship link</w:t>
      </w:r>
    </w:p>
    <w:p w14:paraId="768C678B" w14:textId="621764F0" w:rsidR="00655703" w:rsidRPr="00776EED" w:rsidRDefault="00776EED" w:rsidP="00374485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Cs/>
          <w:i/>
          <w:sz w:val="20"/>
          <w:szCs w:val="20"/>
          <w:lang w:val="en"/>
        </w:rPr>
      </w:pPr>
      <w:r w:rsidRPr="00776EED">
        <w:rPr>
          <w:rFonts w:ascii="Arial" w:hAnsi="Arial" w:cs="Arial"/>
          <w:bCs/>
          <w:i/>
          <w:sz w:val="20"/>
          <w:szCs w:val="20"/>
          <w:lang w:val="en"/>
        </w:rPr>
        <w:t xml:space="preserve">Go to </w:t>
      </w:r>
      <w:hyperlink r:id="rId6" w:history="1">
        <w:r w:rsidR="008A6DCA" w:rsidRPr="0067519A">
          <w:rPr>
            <w:rStyle w:val="Hyperlink"/>
            <w:rFonts w:ascii="Arial" w:hAnsi="Arial" w:cs="Arial"/>
            <w:bCs/>
            <w:i/>
            <w:sz w:val="20"/>
            <w:szCs w:val="20"/>
            <w:lang w:val="en"/>
          </w:rPr>
          <w:t>www.teammates.org</w:t>
        </w:r>
      </w:hyperlink>
    </w:p>
    <w:p w14:paraId="036D3B95" w14:textId="36882D45" w:rsidR="00655703" w:rsidRPr="00776EED" w:rsidRDefault="00776EED" w:rsidP="00374485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Cs/>
          <w:i/>
          <w:sz w:val="20"/>
          <w:szCs w:val="20"/>
          <w:lang w:val="en"/>
        </w:rPr>
      </w:pPr>
      <w:r w:rsidRPr="00776EED">
        <w:rPr>
          <w:rFonts w:ascii="Arial" w:hAnsi="Arial" w:cs="Arial"/>
          <w:bCs/>
          <w:i/>
          <w:sz w:val="20"/>
          <w:szCs w:val="20"/>
          <w:lang w:val="en"/>
        </w:rPr>
        <w:t xml:space="preserve">Click </w:t>
      </w:r>
      <w:r w:rsidR="00655703" w:rsidRPr="00776EED">
        <w:rPr>
          <w:rFonts w:ascii="Arial" w:hAnsi="Arial" w:cs="Arial"/>
          <w:bCs/>
          <w:i/>
          <w:sz w:val="20"/>
          <w:szCs w:val="20"/>
          <w:lang w:val="en"/>
        </w:rPr>
        <w:t>“For Mentees” section</w:t>
      </w:r>
    </w:p>
    <w:p w14:paraId="10936ED1" w14:textId="0F74D4D7" w:rsidR="00655703" w:rsidRPr="00776EED" w:rsidRDefault="00776EED" w:rsidP="00374485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Cs/>
          <w:i/>
          <w:sz w:val="20"/>
          <w:szCs w:val="20"/>
          <w:lang w:val="en"/>
        </w:rPr>
      </w:pPr>
      <w:r w:rsidRPr="00776EED">
        <w:rPr>
          <w:rFonts w:ascii="Arial" w:hAnsi="Arial" w:cs="Arial"/>
          <w:bCs/>
          <w:i/>
          <w:sz w:val="20"/>
          <w:szCs w:val="20"/>
          <w:lang w:val="en"/>
        </w:rPr>
        <w:t xml:space="preserve">Click </w:t>
      </w:r>
      <w:r w:rsidR="00655703" w:rsidRPr="00776EED">
        <w:rPr>
          <w:rFonts w:ascii="Arial" w:hAnsi="Arial" w:cs="Arial"/>
          <w:bCs/>
          <w:i/>
          <w:sz w:val="20"/>
          <w:szCs w:val="20"/>
          <w:lang w:val="en"/>
        </w:rPr>
        <w:t>“Scholarships” tab</w:t>
      </w:r>
    </w:p>
    <w:p w14:paraId="703716F1" w14:textId="213D80FE" w:rsidR="00655703" w:rsidRPr="00655703" w:rsidRDefault="00655703" w:rsidP="00374485">
      <w:pPr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55703">
        <w:rPr>
          <w:rFonts w:ascii="Arial" w:hAnsi="Arial" w:cs="Arial"/>
          <w:bCs/>
          <w:sz w:val="20"/>
          <w:szCs w:val="20"/>
          <w:lang w:val="en"/>
        </w:rPr>
        <w:t xml:space="preserve">Application will OPEN </w:t>
      </w:r>
      <w:r w:rsidRPr="00655703">
        <w:rPr>
          <w:rFonts w:ascii="Arial" w:hAnsi="Arial" w:cs="Arial"/>
          <w:b/>
          <w:bCs/>
          <w:sz w:val="20"/>
          <w:szCs w:val="20"/>
          <w:lang w:val="en"/>
        </w:rPr>
        <w:t>October 1</w:t>
      </w:r>
      <w:r w:rsidRPr="00655703"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proofErr w:type="gramStart"/>
      <w:r w:rsidR="00653675">
        <w:rPr>
          <w:rFonts w:ascii="Arial" w:hAnsi="Arial" w:cs="Arial"/>
          <w:b/>
          <w:bCs/>
          <w:sz w:val="20"/>
          <w:szCs w:val="20"/>
          <w:lang w:val="en"/>
        </w:rPr>
        <w:t xml:space="preserve"> 2018</w:t>
      </w:r>
      <w:proofErr w:type="gramEnd"/>
    </w:p>
    <w:p w14:paraId="2ABE4543" w14:textId="12D6FD99" w:rsidR="00AB76D8" w:rsidRDefault="00655703" w:rsidP="00374485">
      <w:pPr>
        <w:jc w:val="center"/>
        <w:rPr>
          <w:rFonts w:ascii="Arial" w:hAnsi="Arial" w:cs="Arial"/>
          <w:bCs/>
          <w:i/>
          <w:sz w:val="20"/>
          <w:szCs w:val="20"/>
          <w:lang w:val="en"/>
        </w:rPr>
      </w:pPr>
      <w:r w:rsidRPr="00655703">
        <w:rPr>
          <w:rFonts w:ascii="Arial" w:hAnsi="Arial" w:cs="Arial"/>
          <w:bCs/>
          <w:sz w:val="20"/>
          <w:szCs w:val="20"/>
          <w:lang w:val="en"/>
        </w:rPr>
        <w:t xml:space="preserve">DEADLINE: </w:t>
      </w:r>
      <w:r w:rsidRPr="00776EED">
        <w:rPr>
          <w:rFonts w:ascii="Arial" w:hAnsi="Arial" w:cs="Arial"/>
          <w:b/>
          <w:bCs/>
          <w:sz w:val="20"/>
          <w:szCs w:val="20"/>
          <w:lang w:val="en"/>
        </w:rPr>
        <w:t>January 15th</w:t>
      </w:r>
      <w:proofErr w:type="gramStart"/>
      <w:r w:rsidRPr="00776EED">
        <w:rPr>
          <w:rFonts w:ascii="Arial" w:hAnsi="Arial" w:cs="Arial"/>
          <w:b/>
          <w:bCs/>
          <w:sz w:val="20"/>
          <w:szCs w:val="20"/>
          <w:lang w:val="en"/>
        </w:rPr>
        <w:t xml:space="preserve"> 2019</w:t>
      </w:r>
      <w:proofErr w:type="gramEnd"/>
      <w:r w:rsidRPr="00776EED">
        <w:rPr>
          <w:rFonts w:ascii="Arial" w:hAnsi="Arial" w:cs="Arial"/>
          <w:b/>
          <w:bCs/>
          <w:sz w:val="20"/>
          <w:szCs w:val="20"/>
          <w:lang w:val="en"/>
        </w:rPr>
        <w:t xml:space="preserve"> (10:59 PM CST)</w:t>
      </w:r>
    </w:p>
    <w:sectPr w:rsidR="00AB76D8" w:rsidSect="0091018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D91"/>
    <w:multiLevelType w:val="hybridMultilevel"/>
    <w:tmpl w:val="40E400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30AE"/>
    <w:multiLevelType w:val="multilevel"/>
    <w:tmpl w:val="A4CC9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A395C"/>
    <w:multiLevelType w:val="hybridMultilevel"/>
    <w:tmpl w:val="7F22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4863"/>
    <w:multiLevelType w:val="multilevel"/>
    <w:tmpl w:val="706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76BD7"/>
    <w:multiLevelType w:val="hybridMultilevel"/>
    <w:tmpl w:val="DA3C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1CCE"/>
    <w:multiLevelType w:val="hybridMultilevel"/>
    <w:tmpl w:val="920410A8"/>
    <w:lvl w:ilvl="0" w:tplc="72603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8FF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6A1F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FE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7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CD4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02A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64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ABD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E579D"/>
    <w:multiLevelType w:val="hybridMultilevel"/>
    <w:tmpl w:val="CDC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3A4A"/>
    <w:multiLevelType w:val="hybridMultilevel"/>
    <w:tmpl w:val="F20694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17892"/>
    <w:multiLevelType w:val="hybridMultilevel"/>
    <w:tmpl w:val="95AED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1EDD"/>
    <w:multiLevelType w:val="multilevel"/>
    <w:tmpl w:val="903494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25F73"/>
    <w:multiLevelType w:val="hybridMultilevel"/>
    <w:tmpl w:val="EE54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5353C"/>
    <w:multiLevelType w:val="multilevel"/>
    <w:tmpl w:val="E6C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B2D7B"/>
    <w:multiLevelType w:val="hybridMultilevel"/>
    <w:tmpl w:val="5F5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30B0"/>
    <w:multiLevelType w:val="hybridMultilevel"/>
    <w:tmpl w:val="2F3EBE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E0048F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5D"/>
    <w:rsid w:val="0000055F"/>
    <w:rsid w:val="00001ECA"/>
    <w:rsid w:val="00010304"/>
    <w:rsid w:val="00013D6F"/>
    <w:rsid w:val="0001790C"/>
    <w:rsid w:val="000205D7"/>
    <w:rsid w:val="00020883"/>
    <w:rsid w:val="0002152E"/>
    <w:rsid w:val="000217F6"/>
    <w:rsid w:val="00024B98"/>
    <w:rsid w:val="00026E97"/>
    <w:rsid w:val="00027A4A"/>
    <w:rsid w:val="0003096C"/>
    <w:rsid w:val="00031206"/>
    <w:rsid w:val="000314A2"/>
    <w:rsid w:val="00031C88"/>
    <w:rsid w:val="00040151"/>
    <w:rsid w:val="00040857"/>
    <w:rsid w:val="0004333D"/>
    <w:rsid w:val="00043E89"/>
    <w:rsid w:val="00044341"/>
    <w:rsid w:val="0004560A"/>
    <w:rsid w:val="00046B9B"/>
    <w:rsid w:val="00050B97"/>
    <w:rsid w:val="00050E08"/>
    <w:rsid w:val="0005121F"/>
    <w:rsid w:val="00051D10"/>
    <w:rsid w:val="000520F9"/>
    <w:rsid w:val="0005256D"/>
    <w:rsid w:val="00052579"/>
    <w:rsid w:val="00054363"/>
    <w:rsid w:val="00054DA0"/>
    <w:rsid w:val="00055009"/>
    <w:rsid w:val="00060977"/>
    <w:rsid w:val="000637D8"/>
    <w:rsid w:val="00065FD0"/>
    <w:rsid w:val="00067A32"/>
    <w:rsid w:val="00067F45"/>
    <w:rsid w:val="000720CD"/>
    <w:rsid w:val="00072789"/>
    <w:rsid w:val="00073358"/>
    <w:rsid w:val="00074883"/>
    <w:rsid w:val="00074F3E"/>
    <w:rsid w:val="00076317"/>
    <w:rsid w:val="0008004C"/>
    <w:rsid w:val="000800B6"/>
    <w:rsid w:val="00082307"/>
    <w:rsid w:val="00082D26"/>
    <w:rsid w:val="00082FDD"/>
    <w:rsid w:val="000852EF"/>
    <w:rsid w:val="0009042F"/>
    <w:rsid w:val="000916F1"/>
    <w:rsid w:val="000976DE"/>
    <w:rsid w:val="000A0AD7"/>
    <w:rsid w:val="000A1853"/>
    <w:rsid w:val="000A1DC2"/>
    <w:rsid w:val="000A6D2C"/>
    <w:rsid w:val="000B0CB4"/>
    <w:rsid w:val="000B2063"/>
    <w:rsid w:val="000B2D7E"/>
    <w:rsid w:val="000B53B4"/>
    <w:rsid w:val="000B6A84"/>
    <w:rsid w:val="000B78D7"/>
    <w:rsid w:val="000C0078"/>
    <w:rsid w:val="000C0C10"/>
    <w:rsid w:val="000C23B0"/>
    <w:rsid w:val="000C347F"/>
    <w:rsid w:val="000C47B8"/>
    <w:rsid w:val="000C4B43"/>
    <w:rsid w:val="000C7B2A"/>
    <w:rsid w:val="000C7D7B"/>
    <w:rsid w:val="000D1F46"/>
    <w:rsid w:val="000D3E0D"/>
    <w:rsid w:val="000D5BF7"/>
    <w:rsid w:val="000D6226"/>
    <w:rsid w:val="000D63B0"/>
    <w:rsid w:val="000D6CC7"/>
    <w:rsid w:val="000D6CDE"/>
    <w:rsid w:val="000E3DD8"/>
    <w:rsid w:val="000E49E1"/>
    <w:rsid w:val="000E5A20"/>
    <w:rsid w:val="000E5F05"/>
    <w:rsid w:val="000E66EE"/>
    <w:rsid w:val="000E69A7"/>
    <w:rsid w:val="000F04BE"/>
    <w:rsid w:val="000F1396"/>
    <w:rsid w:val="000F1980"/>
    <w:rsid w:val="000F25B2"/>
    <w:rsid w:val="000F291B"/>
    <w:rsid w:val="000F2F3D"/>
    <w:rsid w:val="000F5BA9"/>
    <w:rsid w:val="00100119"/>
    <w:rsid w:val="00103256"/>
    <w:rsid w:val="00103B7C"/>
    <w:rsid w:val="00104BFC"/>
    <w:rsid w:val="00105229"/>
    <w:rsid w:val="00111E5D"/>
    <w:rsid w:val="00111F14"/>
    <w:rsid w:val="00113430"/>
    <w:rsid w:val="00114AA8"/>
    <w:rsid w:val="00115753"/>
    <w:rsid w:val="00120117"/>
    <w:rsid w:val="001223C1"/>
    <w:rsid w:val="001250CF"/>
    <w:rsid w:val="001301C6"/>
    <w:rsid w:val="0013472F"/>
    <w:rsid w:val="00134B78"/>
    <w:rsid w:val="001371B5"/>
    <w:rsid w:val="00137262"/>
    <w:rsid w:val="00143A1F"/>
    <w:rsid w:val="001523C7"/>
    <w:rsid w:val="00160D72"/>
    <w:rsid w:val="00164C45"/>
    <w:rsid w:val="0016684F"/>
    <w:rsid w:val="00166E8F"/>
    <w:rsid w:val="001675D2"/>
    <w:rsid w:val="00167A29"/>
    <w:rsid w:val="001719B7"/>
    <w:rsid w:val="00176098"/>
    <w:rsid w:val="0017713B"/>
    <w:rsid w:val="00183097"/>
    <w:rsid w:val="001831E7"/>
    <w:rsid w:val="00184226"/>
    <w:rsid w:val="00186868"/>
    <w:rsid w:val="0019072E"/>
    <w:rsid w:val="00193081"/>
    <w:rsid w:val="0019455C"/>
    <w:rsid w:val="001954AE"/>
    <w:rsid w:val="001A074C"/>
    <w:rsid w:val="001A3173"/>
    <w:rsid w:val="001A3C54"/>
    <w:rsid w:val="001A513E"/>
    <w:rsid w:val="001B1CF3"/>
    <w:rsid w:val="001B1D08"/>
    <w:rsid w:val="001B53BA"/>
    <w:rsid w:val="001C3029"/>
    <w:rsid w:val="001C4773"/>
    <w:rsid w:val="001C4FE1"/>
    <w:rsid w:val="001C54CD"/>
    <w:rsid w:val="001D054E"/>
    <w:rsid w:val="001E1B06"/>
    <w:rsid w:val="001E7A0C"/>
    <w:rsid w:val="001F2DFA"/>
    <w:rsid w:val="001F305B"/>
    <w:rsid w:val="001F5327"/>
    <w:rsid w:val="001F5497"/>
    <w:rsid w:val="001F5BA1"/>
    <w:rsid w:val="001F6514"/>
    <w:rsid w:val="001F74C7"/>
    <w:rsid w:val="002033A8"/>
    <w:rsid w:val="00206BC2"/>
    <w:rsid w:val="00210CE1"/>
    <w:rsid w:val="002113D7"/>
    <w:rsid w:val="0021382B"/>
    <w:rsid w:val="00221274"/>
    <w:rsid w:val="00222E2E"/>
    <w:rsid w:val="00223144"/>
    <w:rsid w:val="00223349"/>
    <w:rsid w:val="00223926"/>
    <w:rsid w:val="00225833"/>
    <w:rsid w:val="002261CF"/>
    <w:rsid w:val="00226803"/>
    <w:rsid w:val="002268D0"/>
    <w:rsid w:val="002276CD"/>
    <w:rsid w:val="00230673"/>
    <w:rsid w:val="00233E5B"/>
    <w:rsid w:val="00234299"/>
    <w:rsid w:val="00234E2C"/>
    <w:rsid w:val="00235B73"/>
    <w:rsid w:val="002404CC"/>
    <w:rsid w:val="00240D5E"/>
    <w:rsid w:val="00241D4A"/>
    <w:rsid w:val="00242DC0"/>
    <w:rsid w:val="00243156"/>
    <w:rsid w:val="0024331A"/>
    <w:rsid w:val="00243527"/>
    <w:rsid w:val="00247E19"/>
    <w:rsid w:val="00250815"/>
    <w:rsid w:val="002511EF"/>
    <w:rsid w:val="00253F96"/>
    <w:rsid w:val="0025563B"/>
    <w:rsid w:val="00255FC0"/>
    <w:rsid w:val="00256E28"/>
    <w:rsid w:val="0026275E"/>
    <w:rsid w:val="00262F75"/>
    <w:rsid w:val="00266567"/>
    <w:rsid w:val="0027144B"/>
    <w:rsid w:val="00271D70"/>
    <w:rsid w:val="0027468F"/>
    <w:rsid w:val="00284918"/>
    <w:rsid w:val="0029032A"/>
    <w:rsid w:val="00290A71"/>
    <w:rsid w:val="00290D48"/>
    <w:rsid w:val="00293595"/>
    <w:rsid w:val="00295AA3"/>
    <w:rsid w:val="002A2BEB"/>
    <w:rsid w:val="002A47F1"/>
    <w:rsid w:val="002B0D33"/>
    <w:rsid w:val="002B1840"/>
    <w:rsid w:val="002B1BA3"/>
    <w:rsid w:val="002B2301"/>
    <w:rsid w:val="002B4A28"/>
    <w:rsid w:val="002B50A8"/>
    <w:rsid w:val="002B54B1"/>
    <w:rsid w:val="002B7194"/>
    <w:rsid w:val="002C09CD"/>
    <w:rsid w:val="002C13E0"/>
    <w:rsid w:val="002C2496"/>
    <w:rsid w:val="002C28AA"/>
    <w:rsid w:val="002C291F"/>
    <w:rsid w:val="002C4457"/>
    <w:rsid w:val="002C489B"/>
    <w:rsid w:val="002C5BDF"/>
    <w:rsid w:val="002C65DF"/>
    <w:rsid w:val="002D09BE"/>
    <w:rsid w:val="002D223C"/>
    <w:rsid w:val="002D459B"/>
    <w:rsid w:val="002D5658"/>
    <w:rsid w:val="002D5E95"/>
    <w:rsid w:val="002D6255"/>
    <w:rsid w:val="002E0A4D"/>
    <w:rsid w:val="002E7781"/>
    <w:rsid w:val="002F31AE"/>
    <w:rsid w:val="002F378F"/>
    <w:rsid w:val="002F5D51"/>
    <w:rsid w:val="00300BEF"/>
    <w:rsid w:val="003020AE"/>
    <w:rsid w:val="0030426D"/>
    <w:rsid w:val="00305938"/>
    <w:rsid w:val="00306CF8"/>
    <w:rsid w:val="00310866"/>
    <w:rsid w:val="00310AEC"/>
    <w:rsid w:val="003113F5"/>
    <w:rsid w:val="00314845"/>
    <w:rsid w:val="00315A9C"/>
    <w:rsid w:val="00316DE4"/>
    <w:rsid w:val="003170B5"/>
    <w:rsid w:val="0032285E"/>
    <w:rsid w:val="003228F8"/>
    <w:rsid w:val="00322974"/>
    <w:rsid w:val="003232BB"/>
    <w:rsid w:val="00325338"/>
    <w:rsid w:val="00325827"/>
    <w:rsid w:val="00327D2E"/>
    <w:rsid w:val="003324F8"/>
    <w:rsid w:val="003404C6"/>
    <w:rsid w:val="00342526"/>
    <w:rsid w:val="003427BD"/>
    <w:rsid w:val="00343CA4"/>
    <w:rsid w:val="00347A42"/>
    <w:rsid w:val="00347C3D"/>
    <w:rsid w:val="0035482E"/>
    <w:rsid w:val="003550FC"/>
    <w:rsid w:val="00355646"/>
    <w:rsid w:val="00357B10"/>
    <w:rsid w:val="003623DB"/>
    <w:rsid w:val="00363256"/>
    <w:rsid w:val="003662E7"/>
    <w:rsid w:val="00370E2F"/>
    <w:rsid w:val="003714DB"/>
    <w:rsid w:val="00371E76"/>
    <w:rsid w:val="0037259B"/>
    <w:rsid w:val="00373528"/>
    <w:rsid w:val="00374485"/>
    <w:rsid w:val="0037595A"/>
    <w:rsid w:val="003812ED"/>
    <w:rsid w:val="0038230A"/>
    <w:rsid w:val="0038369A"/>
    <w:rsid w:val="003911C6"/>
    <w:rsid w:val="003926C4"/>
    <w:rsid w:val="00393A7E"/>
    <w:rsid w:val="00394BA3"/>
    <w:rsid w:val="00395DAD"/>
    <w:rsid w:val="0039608C"/>
    <w:rsid w:val="00396D42"/>
    <w:rsid w:val="003A0793"/>
    <w:rsid w:val="003A1D3C"/>
    <w:rsid w:val="003A7C65"/>
    <w:rsid w:val="003B203A"/>
    <w:rsid w:val="003B2235"/>
    <w:rsid w:val="003B23A3"/>
    <w:rsid w:val="003B2568"/>
    <w:rsid w:val="003B309E"/>
    <w:rsid w:val="003B7401"/>
    <w:rsid w:val="003C0CA9"/>
    <w:rsid w:val="003C1425"/>
    <w:rsid w:val="003C1503"/>
    <w:rsid w:val="003C2E20"/>
    <w:rsid w:val="003C4664"/>
    <w:rsid w:val="003C562D"/>
    <w:rsid w:val="003C598D"/>
    <w:rsid w:val="003C5FC7"/>
    <w:rsid w:val="003C77DB"/>
    <w:rsid w:val="003D218B"/>
    <w:rsid w:val="003D2A2E"/>
    <w:rsid w:val="003D3EA4"/>
    <w:rsid w:val="003D3F06"/>
    <w:rsid w:val="003D6EA5"/>
    <w:rsid w:val="003E09BF"/>
    <w:rsid w:val="003E2431"/>
    <w:rsid w:val="003E3714"/>
    <w:rsid w:val="003F0513"/>
    <w:rsid w:val="003F6056"/>
    <w:rsid w:val="0040104E"/>
    <w:rsid w:val="00401777"/>
    <w:rsid w:val="00405DD0"/>
    <w:rsid w:val="00406D47"/>
    <w:rsid w:val="0040711E"/>
    <w:rsid w:val="00410490"/>
    <w:rsid w:val="00411468"/>
    <w:rsid w:val="004124BF"/>
    <w:rsid w:val="00415F85"/>
    <w:rsid w:val="00416ED0"/>
    <w:rsid w:val="00420349"/>
    <w:rsid w:val="004236B3"/>
    <w:rsid w:val="00425E8E"/>
    <w:rsid w:val="00427175"/>
    <w:rsid w:val="00430350"/>
    <w:rsid w:val="004311DA"/>
    <w:rsid w:val="00431266"/>
    <w:rsid w:val="0043234E"/>
    <w:rsid w:val="00432754"/>
    <w:rsid w:val="0043297E"/>
    <w:rsid w:val="0043367C"/>
    <w:rsid w:val="004355B1"/>
    <w:rsid w:val="00435DDC"/>
    <w:rsid w:val="0043642E"/>
    <w:rsid w:val="0044215E"/>
    <w:rsid w:val="00444AD3"/>
    <w:rsid w:val="0045116A"/>
    <w:rsid w:val="00451447"/>
    <w:rsid w:val="0045364C"/>
    <w:rsid w:val="00456342"/>
    <w:rsid w:val="00456B68"/>
    <w:rsid w:val="00460C44"/>
    <w:rsid w:val="00461749"/>
    <w:rsid w:val="004618D2"/>
    <w:rsid w:val="00461C4E"/>
    <w:rsid w:val="0046239E"/>
    <w:rsid w:val="00462617"/>
    <w:rsid w:val="00462660"/>
    <w:rsid w:val="00463712"/>
    <w:rsid w:val="00463C7A"/>
    <w:rsid w:val="00464705"/>
    <w:rsid w:val="00465C86"/>
    <w:rsid w:val="0046633F"/>
    <w:rsid w:val="00466D7C"/>
    <w:rsid w:val="0046721D"/>
    <w:rsid w:val="00467DC5"/>
    <w:rsid w:val="00470275"/>
    <w:rsid w:val="00470860"/>
    <w:rsid w:val="00470A0A"/>
    <w:rsid w:val="0047370F"/>
    <w:rsid w:val="00475E2D"/>
    <w:rsid w:val="00483D5D"/>
    <w:rsid w:val="004848D7"/>
    <w:rsid w:val="00486614"/>
    <w:rsid w:val="0048749E"/>
    <w:rsid w:val="00490481"/>
    <w:rsid w:val="00491E55"/>
    <w:rsid w:val="00492E62"/>
    <w:rsid w:val="00494EF3"/>
    <w:rsid w:val="00497B19"/>
    <w:rsid w:val="004A0B55"/>
    <w:rsid w:val="004A21B5"/>
    <w:rsid w:val="004A663B"/>
    <w:rsid w:val="004A740C"/>
    <w:rsid w:val="004B2F42"/>
    <w:rsid w:val="004B4AA7"/>
    <w:rsid w:val="004B6D51"/>
    <w:rsid w:val="004B6D96"/>
    <w:rsid w:val="004B7022"/>
    <w:rsid w:val="004B7973"/>
    <w:rsid w:val="004C0FCC"/>
    <w:rsid w:val="004C27EF"/>
    <w:rsid w:val="004C2DE4"/>
    <w:rsid w:val="004C3B11"/>
    <w:rsid w:val="004C6706"/>
    <w:rsid w:val="004C7454"/>
    <w:rsid w:val="004C7FD7"/>
    <w:rsid w:val="004D114C"/>
    <w:rsid w:val="004D3655"/>
    <w:rsid w:val="004D7BA7"/>
    <w:rsid w:val="004E1F15"/>
    <w:rsid w:val="004E2C5B"/>
    <w:rsid w:val="004E3469"/>
    <w:rsid w:val="004E3727"/>
    <w:rsid w:val="004E3B79"/>
    <w:rsid w:val="004E4055"/>
    <w:rsid w:val="004E4942"/>
    <w:rsid w:val="004F11F2"/>
    <w:rsid w:val="004F2190"/>
    <w:rsid w:val="004F3C0B"/>
    <w:rsid w:val="004F5028"/>
    <w:rsid w:val="004F7A6E"/>
    <w:rsid w:val="005006D2"/>
    <w:rsid w:val="005016F3"/>
    <w:rsid w:val="00502E40"/>
    <w:rsid w:val="005050D5"/>
    <w:rsid w:val="00507560"/>
    <w:rsid w:val="00507879"/>
    <w:rsid w:val="00511344"/>
    <w:rsid w:val="00512458"/>
    <w:rsid w:val="0051415D"/>
    <w:rsid w:val="0051528A"/>
    <w:rsid w:val="005159DC"/>
    <w:rsid w:val="0052135E"/>
    <w:rsid w:val="00530661"/>
    <w:rsid w:val="00532785"/>
    <w:rsid w:val="00533A43"/>
    <w:rsid w:val="0053709C"/>
    <w:rsid w:val="00537A5F"/>
    <w:rsid w:val="00537ED4"/>
    <w:rsid w:val="00542140"/>
    <w:rsid w:val="00542194"/>
    <w:rsid w:val="005426B1"/>
    <w:rsid w:val="00542A80"/>
    <w:rsid w:val="00545309"/>
    <w:rsid w:val="00550296"/>
    <w:rsid w:val="005506F7"/>
    <w:rsid w:val="00551044"/>
    <w:rsid w:val="005521B8"/>
    <w:rsid w:val="0055528C"/>
    <w:rsid w:val="00555F30"/>
    <w:rsid w:val="005565BC"/>
    <w:rsid w:val="00560B61"/>
    <w:rsid w:val="00564361"/>
    <w:rsid w:val="00565F1F"/>
    <w:rsid w:val="00567DF9"/>
    <w:rsid w:val="0057017C"/>
    <w:rsid w:val="00570CA0"/>
    <w:rsid w:val="00570F49"/>
    <w:rsid w:val="005716CF"/>
    <w:rsid w:val="0057367B"/>
    <w:rsid w:val="00573EA5"/>
    <w:rsid w:val="005740F4"/>
    <w:rsid w:val="005746B5"/>
    <w:rsid w:val="00575DFB"/>
    <w:rsid w:val="00581007"/>
    <w:rsid w:val="005819B2"/>
    <w:rsid w:val="00582123"/>
    <w:rsid w:val="005839DF"/>
    <w:rsid w:val="00584FAD"/>
    <w:rsid w:val="005858BA"/>
    <w:rsid w:val="00586621"/>
    <w:rsid w:val="00590498"/>
    <w:rsid w:val="00590683"/>
    <w:rsid w:val="0059120F"/>
    <w:rsid w:val="00593B1C"/>
    <w:rsid w:val="0059529E"/>
    <w:rsid w:val="00597423"/>
    <w:rsid w:val="00597E09"/>
    <w:rsid w:val="005A0352"/>
    <w:rsid w:val="005A39B1"/>
    <w:rsid w:val="005A5B66"/>
    <w:rsid w:val="005A65B7"/>
    <w:rsid w:val="005A65ED"/>
    <w:rsid w:val="005A739E"/>
    <w:rsid w:val="005A7A84"/>
    <w:rsid w:val="005B0DFF"/>
    <w:rsid w:val="005B14AD"/>
    <w:rsid w:val="005B3B86"/>
    <w:rsid w:val="005B4F2C"/>
    <w:rsid w:val="005B523A"/>
    <w:rsid w:val="005B5778"/>
    <w:rsid w:val="005C010B"/>
    <w:rsid w:val="005C0F3A"/>
    <w:rsid w:val="005C2009"/>
    <w:rsid w:val="005C4A81"/>
    <w:rsid w:val="005C4F09"/>
    <w:rsid w:val="005C59B5"/>
    <w:rsid w:val="005C5BA2"/>
    <w:rsid w:val="005C60D6"/>
    <w:rsid w:val="005C64E4"/>
    <w:rsid w:val="005D17FC"/>
    <w:rsid w:val="005D470C"/>
    <w:rsid w:val="005D6466"/>
    <w:rsid w:val="005E29B7"/>
    <w:rsid w:val="005E3DA5"/>
    <w:rsid w:val="005E4F1B"/>
    <w:rsid w:val="005E5BFE"/>
    <w:rsid w:val="005E6457"/>
    <w:rsid w:val="005E79AF"/>
    <w:rsid w:val="005E7B04"/>
    <w:rsid w:val="005F1DB3"/>
    <w:rsid w:val="00602D9E"/>
    <w:rsid w:val="00604FBE"/>
    <w:rsid w:val="006060EC"/>
    <w:rsid w:val="00607043"/>
    <w:rsid w:val="00613421"/>
    <w:rsid w:val="00614DDC"/>
    <w:rsid w:val="00617283"/>
    <w:rsid w:val="0062119D"/>
    <w:rsid w:val="00621615"/>
    <w:rsid w:val="006233F6"/>
    <w:rsid w:val="006235A6"/>
    <w:rsid w:val="00623B9A"/>
    <w:rsid w:val="006254C7"/>
    <w:rsid w:val="00626C4F"/>
    <w:rsid w:val="00627766"/>
    <w:rsid w:val="00631B19"/>
    <w:rsid w:val="00635417"/>
    <w:rsid w:val="00640CE2"/>
    <w:rsid w:val="00641CF9"/>
    <w:rsid w:val="00642A64"/>
    <w:rsid w:val="00642A79"/>
    <w:rsid w:val="00642F2A"/>
    <w:rsid w:val="00643F6C"/>
    <w:rsid w:val="00644178"/>
    <w:rsid w:val="00645567"/>
    <w:rsid w:val="006512FE"/>
    <w:rsid w:val="006524A6"/>
    <w:rsid w:val="006527FB"/>
    <w:rsid w:val="00652BA2"/>
    <w:rsid w:val="00653675"/>
    <w:rsid w:val="00655703"/>
    <w:rsid w:val="00660BE3"/>
    <w:rsid w:val="00660CF2"/>
    <w:rsid w:val="006659D4"/>
    <w:rsid w:val="006667C2"/>
    <w:rsid w:val="0066735D"/>
    <w:rsid w:val="00670108"/>
    <w:rsid w:val="006701DB"/>
    <w:rsid w:val="0067122E"/>
    <w:rsid w:val="006752BE"/>
    <w:rsid w:val="00675648"/>
    <w:rsid w:val="006838F8"/>
    <w:rsid w:val="00683DC7"/>
    <w:rsid w:val="0068588F"/>
    <w:rsid w:val="00685F38"/>
    <w:rsid w:val="006950E4"/>
    <w:rsid w:val="006971D5"/>
    <w:rsid w:val="006A1782"/>
    <w:rsid w:val="006A48DA"/>
    <w:rsid w:val="006A6519"/>
    <w:rsid w:val="006A684F"/>
    <w:rsid w:val="006A76A3"/>
    <w:rsid w:val="006A77D7"/>
    <w:rsid w:val="006B7942"/>
    <w:rsid w:val="006B7F77"/>
    <w:rsid w:val="006C59AA"/>
    <w:rsid w:val="006C7FF3"/>
    <w:rsid w:val="006D14A3"/>
    <w:rsid w:val="006D3145"/>
    <w:rsid w:val="006D4C63"/>
    <w:rsid w:val="006D6352"/>
    <w:rsid w:val="006D7EE5"/>
    <w:rsid w:val="006E1037"/>
    <w:rsid w:val="006E2D96"/>
    <w:rsid w:val="006E5079"/>
    <w:rsid w:val="006E54FE"/>
    <w:rsid w:val="006E694F"/>
    <w:rsid w:val="006E70CF"/>
    <w:rsid w:val="006E749C"/>
    <w:rsid w:val="006E7B5E"/>
    <w:rsid w:val="006F1567"/>
    <w:rsid w:val="006F1B01"/>
    <w:rsid w:val="006F233D"/>
    <w:rsid w:val="006F238D"/>
    <w:rsid w:val="006F2A6F"/>
    <w:rsid w:val="006F61FE"/>
    <w:rsid w:val="00702327"/>
    <w:rsid w:val="00702397"/>
    <w:rsid w:val="00702F0B"/>
    <w:rsid w:val="007039FD"/>
    <w:rsid w:val="00704138"/>
    <w:rsid w:val="00704935"/>
    <w:rsid w:val="007057CF"/>
    <w:rsid w:val="00705AAF"/>
    <w:rsid w:val="0071058C"/>
    <w:rsid w:val="00711B61"/>
    <w:rsid w:val="00711B92"/>
    <w:rsid w:val="00711CCF"/>
    <w:rsid w:val="00711D4A"/>
    <w:rsid w:val="00712C75"/>
    <w:rsid w:val="007137E9"/>
    <w:rsid w:val="00714DC7"/>
    <w:rsid w:val="00714DE0"/>
    <w:rsid w:val="00716441"/>
    <w:rsid w:val="007168DD"/>
    <w:rsid w:val="00716A1F"/>
    <w:rsid w:val="007171C6"/>
    <w:rsid w:val="007173F7"/>
    <w:rsid w:val="00720CBE"/>
    <w:rsid w:val="007226BD"/>
    <w:rsid w:val="00723311"/>
    <w:rsid w:val="00726FEF"/>
    <w:rsid w:val="00731040"/>
    <w:rsid w:val="007347F6"/>
    <w:rsid w:val="00735A6E"/>
    <w:rsid w:val="00735F7D"/>
    <w:rsid w:val="007367C9"/>
    <w:rsid w:val="007378A2"/>
    <w:rsid w:val="0074035F"/>
    <w:rsid w:val="007403A4"/>
    <w:rsid w:val="00740DFC"/>
    <w:rsid w:val="00742F28"/>
    <w:rsid w:val="00742F6F"/>
    <w:rsid w:val="00743256"/>
    <w:rsid w:val="00743C6A"/>
    <w:rsid w:val="007453CA"/>
    <w:rsid w:val="00746536"/>
    <w:rsid w:val="00746CB1"/>
    <w:rsid w:val="00750637"/>
    <w:rsid w:val="00752295"/>
    <w:rsid w:val="00752B14"/>
    <w:rsid w:val="00756299"/>
    <w:rsid w:val="00756979"/>
    <w:rsid w:val="00757034"/>
    <w:rsid w:val="0076060C"/>
    <w:rsid w:val="007645A6"/>
    <w:rsid w:val="00767252"/>
    <w:rsid w:val="00767C55"/>
    <w:rsid w:val="00772126"/>
    <w:rsid w:val="007725B0"/>
    <w:rsid w:val="00773A1D"/>
    <w:rsid w:val="007767CE"/>
    <w:rsid w:val="007769DB"/>
    <w:rsid w:val="00776EED"/>
    <w:rsid w:val="0077786A"/>
    <w:rsid w:val="00780E89"/>
    <w:rsid w:val="00782121"/>
    <w:rsid w:val="007824EE"/>
    <w:rsid w:val="00782B77"/>
    <w:rsid w:val="00783B47"/>
    <w:rsid w:val="00786D58"/>
    <w:rsid w:val="00793D21"/>
    <w:rsid w:val="00795BAD"/>
    <w:rsid w:val="00796125"/>
    <w:rsid w:val="00796CBA"/>
    <w:rsid w:val="0079711D"/>
    <w:rsid w:val="007A1EAE"/>
    <w:rsid w:val="007A41E3"/>
    <w:rsid w:val="007A45ED"/>
    <w:rsid w:val="007A5885"/>
    <w:rsid w:val="007A59DE"/>
    <w:rsid w:val="007B1109"/>
    <w:rsid w:val="007B2611"/>
    <w:rsid w:val="007B78E6"/>
    <w:rsid w:val="007C1C4C"/>
    <w:rsid w:val="007C46E0"/>
    <w:rsid w:val="007C4D5B"/>
    <w:rsid w:val="007C52B3"/>
    <w:rsid w:val="007D1223"/>
    <w:rsid w:val="007D2888"/>
    <w:rsid w:val="007D3A75"/>
    <w:rsid w:val="007D6094"/>
    <w:rsid w:val="007D728D"/>
    <w:rsid w:val="007E3A61"/>
    <w:rsid w:val="007E6676"/>
    <w:rsid w:val="007E6B0F"/>
    <w:rsid w:val="007E7818"/>
    <w:rsid w:val="007F351C"/>
    <w:rsid w:val="007F4042"/>
    <w:rsid w:val="007F529F"/>
    <w:rsid w:val="007F5FEC"/>
    <w:rsid w:val="00800614"/>
    <w:rsid w:val="008024AB"/>
    <w:rsid w:val="0080489F"/>
    <w:rsid w:val="00805797"/>
    <w:rsid w:val="00805E16"/>
    <w:rsid w:val="00807862"/>
    <w:rsid w:val="00807F74"/>
    <w:rsid w:val="008100F0"/>
    <w:rsid w:val="00811417"/>
    <w:rsid w:val="0081166B"/>
    <w:rsid w:val="0081250F"/>
    <w:rsid w:val="00814B6B"/>
    <w:rsid w:val="00815E38"/>
    <w:rsid w:val="008164B3"/>
    <w:rsid w:val="00816743"/>
    <w:rsid w:val="0082095D"/>
    <w:rsid w:val="008209A5"/>
    <w:rsid w:val="00820E51"/>
    <w:rsid w:val="0082151E"/>
    <w:rsid w:val="00823CFE"/>
    <w:rsid w:val="00824134"/>
    <w:rsid w:val="00825022"/>
    <w:rsid w:val="0083018E"/>
    <w:rsid w:val="00837DDC"/>
    <w:rsid w:val="00840CD6"/>
    <w:rsid w:val="00842F78"/>
    <w:rsid w:val="00847A44"/>
    <w:rsid w:val="00854A91"/>
    <w:rsid w:val="00855DB3"/>
    <w:rsid w:val="00860E30"/>
    <w:rsid w:val="0086162C"/>
    <w:rsid w:val="00861C44"/>
    <w:rsid w:val="0086240F"/>
    <w:rsid w:val="00865F2E"/>
    <w:rsid w:val="00866A58"/>
    <w:rsid w:val="008674C1"/>
    <w:rsid w:val="00870A6D"/>
    <w:rsid w:val="00870D59"/>
    <w:rsid w:val="008714A0"/>
    <w:rsid w:val="0087692D"/>
    <w:rsid w:val="00881560"/>
    <w:rsid w:val="0088472B"/>
    <w:rsid w:val="00891064"/>
    <w:rsid w:val="00893C3D"/>
    <w:rsid w:val="00894A2B"/>
    <w:rsid w:val="008952C6"/>
    <w:rsid w:val="00895D84"/>
    <w:rsid w:val="008968A1"/>
    <w:rsid w:val="00896A76"/>
    <w:rsid w:val="008A1DC9"/>
    <w:rsid w:val="008A2BE7"/>
    <w:rsid w:val="008A31ED"/>
    <w:rsid w:val="008A400E"/>
    <w:rsid w:val="008A6DCA"/>
    <w:rsid w:val="008B4899"/>
    <w:rsid w:val="008B6F8F"/>
    <w:rsid w:val="008C25BE"/>
    <w:rsid w:val="008C2E1F"/>
    <w:rsid w:val="008C4292"/>
    <w:rsid w:val="008C452E"/>
    <w:rsid w:val="008C6AC9"/>
    <w:rsid w:val="008D5E71"/>
    <w:rsid w:val="008D66BB"/>
    <w:rsid w:val="008D71F0"/>
    <w:rsid w:val="008D793F"/>
    <w:rsid w:val="008E344C"/>
    <w:rsid w:val="008E38D6"/>
    <w:rsid w:val="008E7F0C"/>
    <w:rsid w:val="008F0319"/>
    <w:rsid w:val="008F6BB2"/>
    <w:rsid w:val="008F6CDA"/>
    <w:rsid w:val="00900B7E"/>
    <w:rsid w:val="00900C00"/>
    <w:rsid w:val="009053FC"/>
    <w:rsid w:val="0091018B"/>
    <w:rsid w:val="0091354F"/>
    <w:rsid w:val="0091420E"/>
    <w:rsid w:val="00917D4D"/>
    <w:rsid w:val="00920EA8"/>
    <w:rsid w:val="009214C5"/>
    <w:rsid w:val="009215C1"/>
    <w:rsid w:val="009228A1"/>
    <w:rsid w:val="00923BD2"/>
    <w:rsid w:val="00924249"/>
    <w:rsid w:val="00925664"/>
    <w:rsid w:val="00925927"/>
    <w:rsid w:val="009263C5"/>
    <w:rsid w:val="009305CB"/>
    <w:rsid w:val="00932318"/>
    <w:rsid w:val="00933AA9"/>
    <w:rsid w:val="00935178"/>
    <w:rsid w:val="00935BC9"/>
    <w:rsid w:val="00935D77"/>
    <w:rsid w:val="00937190"/>
    <w:rsid w:val="00940C3C"/>
    <w:rsid w:val="00943151"/>
    <w:rsid w:val="00944841"/>
    <w:rsid w:val="0095143D"/>
    <w:rsid w:val="0095260E"/>
    <w:rsid w:val="0095302B"/>
    <w:rsid w:val="00960BE4"/>
    <w:rsid w:val="00963F2F"/>
    <w:rsid w:val="00972271"/>
    <w:rsid w:val="009736CE"/>
    <w:rsid w:val="00981C48"/>
    <w:rsid w:val="00983DE4"/>
    <w:rsid w:val="009847E5"/>
    <w:rsid w:val="0098559D"/>
    <w:rsid w:val="009866B3"/>
    <w:rsid w:val="00986F0B"/>
    <w:rsid w:val="00987344"/>
    <w:rsid w:val="0099174D"/>
    <w:rsid w:val="0099466E"/>
    <w:rsid w:val="009950F8"/>
    <w:rsid w:val="009967C4"/>
    <w:rsid w:val="00996EA6"/>
    <w:rsid w:val="009973DE"/>
    <w:rsid w:val="00997E30"/>
    <w:rsid w:val="009A0B2A"/>
    <w:rsid w:val="009A2E41"/>
    <w:rsid w:val="009A34AA"/>
    <w:rsid w:val="009A46B9"/>
    <w:rsid w:val="009A66B2"/>
    <w:rsid w:val="009A6E5D"/>
    <w:rsid w:val="009A7EFC"/>
    <w:rsid w:val="009B20DA"/>
    <w:rsid w:val="009B2381"/>
    <w:rsid w:val="009B6BE3"/>
    <w:rsid w:val="009B7758"/>
    <w:rsid w:val="009B7FBB"/>
    <w:rsid w:val="009C1A23"/>
    <w:rsid w:val="009C25D8"/>
    <w:rsid w:val="009C4AED"/>
    <w:rsid w:val="009C674F"/>
    <w:rsid w:val="009C7646"/>
    <w:rsid w:val="009D01F3"/>
    <w:rsid w:val="009D1436"/>
    <w:rsid w:val="009D20B7"/>
    <w:rsid w:val="009D31FB"/>
    <w:rsid w:val="009D3731"/>
    <w:rsid w:val="009D5002"/>
    <w:rsid w:val="009D6D3F"/>
    <w:rsid w:val="009E793A"/>
    <w:rsid w:val="009E7C06"/>
    <w:rsid w:val="009E7F96"/>
    <w:rsid w:val="009F1FD8"/>
    <w:rsid w:val="009F7976"/>
    <w:rsid w:val="009F7EF9"/>
    <w:rsid w:val="00A01382"/>
    <w:rsid w:val="00A039B3"/>
    <w:rsid w:val="00A053E6"/>
    <w:rsid w:val="00A05E0D"/>
    <w:rsid w:val="00A06363"/>
    <w:rsid w:val="00A07DD0"/>
    <w:rsid w:val="00A10FB5"/>
    <w:rsid w:val="00A11A7F"/>
    <w:rsid w:val="00A12216"/>
    <w:rsid w:val="00A13AE8"/>
    <w:rsid w:val="00A14134"/>
    <w:rsid w:val="00A144B2"/>
    <w:rsid w:val="00A1619B"/>
    <w:rsid w:val="00A178BF"/>
    <w:rsid w:val="00A2051D"/>
    <w:rsid w:val="00A20BA5"/>
    <w:rsid w:val="00A2174A"/>
    <w:rsid w:val="00A219A8"/>
    <w:rsid w:val="00A31CFE"/>
    <w:rsid w:val="00A34CE3"/>
    <w:rsid w:val="00A35647"/>
    <w:rsid w:val="00A42DB6"/>
    <w:rsid w:val="00A4501F"/>
    <w:rsid w:val="00A50017"/>
    <w:rsid w:val="00A50BC3"/>
    <w:rsid w:val="00A50DC9"/>
    <w:rsid w:val="00A52038"/>
    <w:rsid w:val="00A5240E"/>
    <w:rsid w:val="00A53477"/>
    <w:rsid w:val="00A540D8"/>
    <w:rsid w:val="00A56F9F"/>
    <w:rsid w:val="00A570A7"/>
    <w:rsid w:val="00A6217A"/>
    <w:rsid w:val="00A66ECD"/>
    <w:rsid w:val="00A67901"/>
    <w:rsid w:val="00A72831"/>
    <w:rsid w:val="00A72FC6"/>
    <w:rsid w:val="00A73DBA"/>
    <w:rsid w:val="00A74F0C"/>
    <w:rsid w:val="00A76A1C"/>
    <w:rsid w:val="00A76D63"/>
    <w:rsid w:val="00A77A10"/>
    <w:rsid w:val="00A82BC4"/>
    <w:rsid w:val="00A858D1"/>
    <w:rsid w:val="00A92D35"/>
    <w:rsid w:val="00A954B6"/>
    <w:rsid w:val="00A95680"/>
    <w:rsid w:val="00A9728B"/>
    <w:rsid w:val="00A978F1"/>
    <w:rsid w:val="00AA0813"/>
    <w:rsid w:val="00AA6FAE"/>
    <w:rsid w:val="00AA7DA9"/>
    <w:rsid w:val="00AB35D8"/>
    <w:rsid w:val="00AB403B"/>
    <w:rsid w:val="00AB4724"/>
    <w:rsid w:val="00AB49BC"/>
    <w:rsid w:val="00AB76D8"/>
    <w:rsid w:val="00AC0E61"/>
    <w:rsid w:val="00AC1E21"/>
    <w:rsid w:val="00AC37DB"/>
    <w:rsid w:val="00AC4EE0"/>
    <w:rsid w:val="00AC62F9"/>
    <w:rsid w:val="00AC688C"/>
    <w:rsid w:val="00AD5EF3"/>
    <w:rsid w:val="00AD7418"/>
    <w:rsid w:val="00AE071E"/>
    <w:rsid w:val="00AE10C3"/>
    <w:rsid w:val="00AE2384"/>
    <w:rsid w:val="00AE4B1B"/>
    <w:rsid w:val="00AE4F98"/>
    <w:rsid w:val="00AF1576"/>
    <w:rsid w:val="00AF337D"/>
    <w:rsid w:val="00AF37DB"/>
    <w:rsid w:val="00AF37DF"/>
    <w:rsid w:val="00AF6760"/>
    <w:rsid w:val="00B04270"/>
    <w:rsid w:val="00B04CF6"/>
    <w:rsid w:val="00B11BBD"/>
    <w:rsid w:val="00B12CCE"/>
    <w:rsid w:val="00B136A3"/>
    <w:rsid w:val="00B13832"/>
    <w:rsid w:val="00B1399C"/>
    <w:rsid w:val="00B148DA"/>
    <w:rsid w:val="00B1648E"/>
    <w:rsid w:val="00B226B1"/>
    <w:rsid w:val="00B23681"/>
    <w:rsid w:val="00B30173"/>
    <w:rsid w:val="00B31B9B"/>
    <w:rsid w:val="00B3239C"/>
    <w:rsid w:val="00B34054"/>
    <w:rsid w:val="00B3405C"/>
    <w:rsid w:val="00B361D3"/>
    <w:rsid w:val="00B37F12"/>
    <w:rsid w:val="00B402AC"/>
    <w:rsid w:val="00B40471"/>
    <w:rsid w:val="00B51495"/>
    <w:rsid w:val="00B51E6F"/>
    <w:rsid w:val="00B54162"/>
    <w:rsid w:val="00B55889"/>
    <w:rsid w:val="00B56316"/>
    <w:rsid w:val="00B56C2C"/>
    <w:rsid w:val="00B57303"/>
    <w:rsid w:val="00B579E5"/>
    <w:rsid w:val="00B61B41"/>
    <w:rsid w:val="00B61C90"/>
    <w:rsid w:val="00B6232C"/>
    <w:rsid w:val="00B625FE"/>
    <w:rsid w:val="00B64F69"/>
    <w:rsid w:val="00B65E5D"/>
    <w:rsid w:val="00B66ABF"/>
    <w:rsid w:val="00B67964"/>
    <w:rsid w:val="00B733BD"/>
    <w:rsid w:val="00B74307"/>
    <w:rsid w:val="00B752B6"/>
    <w:rsid w:val="00B75BA2"/>
    <w:rsid w:val="00B76C28"/>
    <w:rsid w:val="00B77C87"/>
    <w:rsid w:val="00B8060D"/>
    <w:rsid w:val="00B80A93"/>
    <w:rsid w:val="00B82761"/>
    <w:rsid w:val="00B83152"/>
    <w:rsid w:val="00B83CA9"/>
    <w:rsid w:val="00B83D99"/>
    <w:rsid w:val="00B919A0"/>
    <w:rsid w:val="00B91BB9"/>
    <w:rsid w:val="00BA0F5C"/>
    <w:rsid w:val="00BA4055"/>
    <w:rsid w:val="00BA50DD"/>
    <w:rsid w:val="00BA561B"/>
    <w:rsid w:val="00BA5C2C"/>
    <w:rsid w:val="00BA64CA"/>
    <w:rsid w:val="00BA7988"/>
    <w:rsid w:val="00BB1584"/>
    <w:rsid w:val="00BB1F14"/>
    <w:rsid w:val="00BB39DA"/>
    <w:rsid w:val="00BB6462"/>
    <w:rsid w:val="00BB6AC2"/>
    <w:rsid w:val="00BC217D"/>
    <w:rsid w:val="00BC24C6"/>
    <w:rsid w:val="00BC2EC8"/>
    <w:rsid w:val="00BC45B8"/>
    <w:rsid w:val="00BC566F"/>
    <w:rsid w:val="00BC57AE"/>
    <w:rsid w:val="00BD4018"/>
    <w:rsid w:val="00BD42A0"/>
    <w:rsid w:val="00BD68F4"/>
    <w:rsid w:val="00BE228F"/>
    <w:rsid w:val="00BE350F"/>
    <w:rsid w:val="00BF1C31"/>
    <w:rsid w:val="00BF4675"/>
    <w:rsid w:val="00BF5C85"/>
    <w:rsid w:val="00BF6890"/>
    <w:rsid w:val="00C0045A"/>
    <w:rsid w:val="00C02AFA"/>
    <w:rsid w:val="00C036D4"/>
    <w:rsid w:val="00C14815"/>
    <w:rsid w:val="00C15DDB"/>
    <w:rsid w:val="00C1657C"/>
    <w:rsid w:val="00C175B5"/>
    <w:rsid w:val="00C17674"/>
    <w:rsid w:val="00C1780B"/>
    <w:rsid w:val="00C2118D"/>
    <w:rsid w:val="00C22595"/>
    <w:rsid w:val="00C22685"/>
    <w:rsid w:val="00C269E0"/>
    <w:rsid w:val="00C3047B"/>
    <w:rsid w:val="00C310A1"/>
    <w:rsid w:val="00C31874"/>
    <w:rsid w:val="00C31BDA"/>
    <w:rsid w:val="00C328D5"/>
    <w:rsid w:val="00C32E9A"/>
    <w:rsid w:val="00C34053"/>
    <w:rsid w:val="00C40BE0"/>
    <w:rsid w:val="00C40DF8"/>
    <w:rsid w:val="00C50373"/>
    <w:rsid w:val="00C508B8"/>
    <w:rsid w:val="00C54551"/>
    <w:rsid w:val="00C6000E"/>
    <w:rsid w:val="00C6135C"/>
    <w:rsid w:val="00C6168A"/>
    <w:rsid w:val="00C64742"/>
    <w:rsid w:val="00C6736B"/>
    <w:rsid w:val="00C7286D"/>
    <w:rsid w:val="00C737F7"/>
    <w:rsid w:val="00C73F35"/>
    <w:rsid w:val="00C745AF"/>
    <w:rsid w:val="00C765B7"/>
    <w:rsid w:val="00C80C8B"/>
    <w:rsid w:val="00C81C19"/>
    <w:rsid w:val="00C824DE"/>
    <w:rsid w:val="00C82638"/>
    <w:rsid w:val="00C876D6"/>
    <w:rsid w:val="00C90200"/>
    <w:rsid w:val="00C9403B"/>
    <w:rsid w:val="00C948CF"/>
    <w:rsid w:val="00C97061"/>
    <w:rsid w:val="00C97262"/>
    <w:rsid w:val="00C97B59"/>
    <w:rsid w:val="00CA40F1"/>
    <w:rsid w:val="00CA48DA"/>
    <w:rsid w:val="00CA5368"/>
    <w:rsid w:val="00CA53AE"/>
    <w:rsid w:val="00CA661D"/>
    <w:rsid w:val="00CA7D7E"/>
    <w:rsid w:val="00CB1CFA"/>
    <w:rsid w:val="00CB35B0"/>
    <w:rsid w:val="00CC132A"/>
    <w:rsid w:val="00CD033F"/>
    <w:rsid w:val="00CD1793"/>
    <w:rsid w:val="00CD3D96"/>
    <w:rsid w:val="00CD4E99"/>
    <w:rsid w:val="00CD5D3B"/>
    <w:rsid w:val="00CD7081"/>
    <w:rsid w:val="00CD754A"/>
    <w:rsid w:val="00CE2C77"/>
    <w:rsid w:val="00CE3E82"/>
    <w:rsid w:val="00CF0511"/>
    <w:rsid w:val="00CF1677"/>
    <w:rsid w:val="00CF28B8"/>
    <w:rsid w:val="00CF38F4"/>
    <w:rsid w:val="00CF4697"/>
    <w:rsid w:val="00CF5095"/>
    <w:rsid w:val="00CF6073"/>
    <w:rsid w:val="00CF66A7"/>
    <w:rsid w:val="00D054C6"/>
    <w:rsid w:val="00D07A6C"/>
    <w:rsid w:val="00D11B9B"/>
    <w:rsid w:val="00D12A97"/>
    <w:rsid w:val="00D14073"/>
    <w:rsid w:val="00D15F13"/>
    <w:rsid w:val="00D23544"/>
    <w:rsid w:val="00D27E74"/>
    <w:rsid w:val="00D30618"/>
    <w:rsid w:val="00D31948"/>
    <w:rsid w:val="00D33DD6"/>
    <w:rsid w:val="00D366FE"/>
    <w:rsid w:val="00D37AC8"/>
    <w:rsid w:val="00D4248C"/>
    <w:rsid w:val="00D428DE"/>
    <w:rsid w:val="00D44503"/>
    <w:rsid w:val="00D46DDB"/>
    <w:rsid w:val="00D47A81"/>
    <w:rsid w:val="00D47F1A"/>
    <w:rsid w:val="00D54DBF"/>
    <w:rsid w:val="00D55280"/>
    <w:rsid w:val="00D55496"/>
    <w:rsid w:val="00D5645B"/>
    <w:rsid w:val="00D65DB9"/>
    <w:rsid w:val="00D713A1"/>
    <w:rsid w:val="00D71945"/>
    <w:rsid w:val="00D72270"/>
    <w:rsid w:val="00D72968"/>
    <w:rsid w:val="00D73D99"/>
    <w:rsid w:val="00D824C2"/>
    <w:rsid w:val="00D82DD6"/>
    <w:rsid w:val="00D83D1C"/>
    <w:rsid w:val="00D861D1"/>
    <w:rsid w:val="00D8780E"/>
    <w:rsid w:val="00D90E29"/>
    <w:rsid w:val="00D9136A"/>
    <w:rsid w:val="00D95364"/>
    <w:rsid w:val="00D95496"/>
    <w:rsid w:val="00D95FF5"/>
    <w:rsid w:val="00D97788"/>
    <w:rsid w:val="00DA01BF"/>
    <w:rsid w:val="00DA24C6"/>
    <w:rsid w:val="00DA3175"/>
    <w:rsid w:val="00DB035A"/>
    <w:rsid w:val="00DB2075"/>
    <w:rsid w:val="00DB29C5"/>
    <w:rsid w:val="00DB40E1"/>
    <w:rsid w:val="00DC08C4"/>
    <w:rsid w:val="00DC1FDC"/>
    <w:rsid w:val="00DC43BB"/>
    <w:rsid w:val="00DC760E"/>
    <w:rsid w:val="00DC7953"/>
    <w:rsid w:val="00DD0CA9"/>
    <w:rsid w:val="00DD476F"/>
    <w:rsid w:val="00DD6822"/>
    <w:rsid w:val="00DE179D"/>
    <w:rsid w:val="00DE3CDB"/>
    <w:rsid w:val="00DE5C3F"/>
    <w:rsid w:val="00DE638D"/>
    <w:rsid w:val="00DE6D7F"/>
    <w:rsid w:val="00DF12C5"/>
    <w:rsid w:val="00DF2343"/>
    <w:rsid w:val="00E0037E"/>
    <w:rsid w:val="00E00497"/>
    <w:rsid w:val="00E10382"/>
    <w:rsid w:val="00E11F70"/>
    <w:rsid w:val="00E13B7A"/>
    <w:rsid w:val="00E14360"/>
    <w:rsid w:val="00E1494E"/>
    <w:rsid w:val="00E20BD5"/>
    <w:rsid w:val="00E26785"/>
    <w:rsid w:val="00E26B58"/>
    <w:rsid w:val="00E33F45"/>
    <w:rsid w:val="00E34501"/>
    <w:rsid w:val="00E34F63"/>
    <w:rsid w:val="00E40B2A"/>
    <w:rsid w:val="00E41B31"/>
    <w:rsid w:val="00E430A0"/>
    <w:rsid w:val="00E45F1F"/>
    <w:rsid w:val="00E46AB5"/>
    <w:rsid w:val="00E52D2C"/>
    <w:rsid w:val="00E56BDC"/>
    <w:rsid w:val="00E623AB"/>
    <w:rsid w:val="00E6250B"/>
    <w:rsid w:val="00E71184"/>
    <w:rsid w:val="00E72840"/>
    <w:rsid w:val="00E743E1"/>
    <w:rsid w:val="00E7611D"/>
    <w:rsid w:val="00E77690"/>
    <w:rsid w:val="00E81F94"/>
    <w:rsid w:val="00E84FBB"/>
    <w:rsid w:val="00E8604D"/>
    <w:rsid w:val="00E87068"/>
    <w:rsid w:val="00E8754F"/>
    <w:rsid w:val="00E91301"/>
    <w:rsid w:val="00E93D34"/>
    <w:rsid w:val="00E966EA"/>
    <w:rsid w:val="00E97D83"/>
    <w:rsid w:val="00EA0641"/>
    <w:rsid w:val="00EA1061"/>
    <w:rsid w:val="00EA2DDA"/>
    <w:rsid w:val="00EA4FB5"/>
    <w:rsid w:val="00EB39EA"/>
    <w:rsid w:val="00EB4F9E"/>
    <w:rsid w:val="00EB62AF"/>
    <w:rsid w:val="00EC3006"/>
    <w:rsid w:val="00EC6390"/>
    <w:rsid w:val="00ED00F8"/>
    <w:rsid w:val="00ED0DEA"/>
    <w:rsid w:val="00ED1141"/>
    <w:rsid w:val="00ED4D94"/>
    <w:rsid w:val="00ED641F"/>
    <w:rsid w:val="00ED6657"/>
    <w:rsid w:val="00ED6674"/>
    <w:rsid w:val="00ED6EFD"/>
    <w:rsid w:val="00ED7CED"/>
    <w:rsid w:val="00EE25DD"/>
    <w:rsid w:val="00EE733C"/>
    <w:rsid w:val="00EF2656"/>
    <w:rsid w:val="00EF6366"/>
    <w:rsid w:val="00EF793A"/>
    <w:rsid w:val="00EF7ED1"/>
    <w:rsid w:val="00F00FC4"/>
    <w:rsid w:val="00F02B21"/>
    <w:rsid w:val="00F041D3"/>
    <w:rsid w:val="00F0660D"/>
    <w:rsid w:val="00F07337"/>
    <w:rsid w:val="00F13967"/>
    <w:rsid w:val="00F16966"/>
    <w:rsid w:val="00F228BC"/>
    <w:rsid w:val="00F23051"/>
    <w:rsid w:val="00F2658D"/>
    <w:rsid w:val="00F27EDD"/>
    <w:rsid w:val="00F30E12"/>
    <w:rsid w:val="00F3199A"/>
    <w:rsid w:val="00F3276A"/>
    <w:rsid w:val="00F33D59"/>
    <w:rsid w:val="00F41CA8"/>
    <w:rsid w:val="00F446DF"/>
    <w:rsid w:val="00F522B3"/>
    <w:rsid w:val="00F5534E"/>
    <w:rsid w:val="00F560C9"/>
    <w:rsid w:val="00F57E84"/>
    <w:rsid w:val="00F63856"/>
    <w:rsid w:val="00F6738D"/>
    <w:rsid w:val="00F67C7D"/>
    <w:rsid w:val="00F7353C"/>
    <w:rsid w:val="00F73640"/>
    <w:rsid w:val="00F75AC6"/>
    <w:rsid w:val="00F77DB7"/>
    <w:rsid w:val="00F8104A"/>
    <w:rsid w:val="00F86946"/>
    <w:rsid w:val="00F904B0"/>
    <w:rsid w:val="00F92BA5"/>
    <w:rsid w:val="00F94AAE"/>
    <w:rsid w:val="00F94C80"/>
    <w:rsid w:val="00FA4A03"/>
    <w:rsid w:val="00FB0334"/>
    <w:rsid w:val="00FB0D91"/>
    <w:rsid w:val="00FB2C56"/>
    <w:rsid w:val="00FB7532"/>
    <w:rsid w:val="00FC25AA"/>
    <w:rsid w:val="00FC2B1D"/>
    <w:rsid w:val="00FC2BE1"/>
    <w:rsid w:val="00FC3754"/>
    <w:rsid w:val="00FC516B"/>
    <w:rsid w:val="00FC66A3"/>
    <w:rsid w:val="00FC6917"/>
    <w:rsid w:val="00FD3B22"/>
    <w:rsid w:val="00FE15FB"/>
    <w:rsid w:val="00FE4DC2"/>
    <w:rsid w:val="00FE7174"/>
    <w:rsid w:val="00FF3857"/>
    <w:rsid w:val="00FF489C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3E50"/>
  <w15:docId w15:val="{E1764378-58D6-4570-BC8B-7A3D742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E8"/>
    <w:pPr>
      <w:keepNext/>
      <w:outlineLvl w:val="0"/>
    </w:pPr>
    <w:rPr>
      <w:u w:val="single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178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F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3AE8"/>
    <w:rPr>
      <w:rFonts w:ascii="Times New Roman" w:eastAsia="Times New Roman" w:hAnsi="Times New Roman" w:cs="Times New Roman"/>
      <w:sz w:val="24"/>
      <w:szCs w:val="24"/>
      <w:u w:val="single"/>
      <w:lang w:val="en"/>
    </w:rPr>
  </w:style>
  <w:style w:type="paragraph" w:styleId="Header">
    <w:name w:val="header"/>
    <w:basedOn w:val="Normal"/>
    <w:link w:val="HeaderChar"/>
    <w:uiPriority w:val="99"/>
    <w:semiHidden/>
    <w:unhideWhenUsed/>
    <w:rsid w:val="003D3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F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178"/>
    <w:rPr>
      <w:rFonts w:ascii="Times New Roman" w:eastAsia="Times New Roman" w:hAnsi="Times New Roman" w:cs="Times New Roman"/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0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8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mat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DeMoine Adams</dc:creator>
  <cp:lastModifiedBy>DeMoine Adams</cp:lastModifiedBy>
  <cp:revision>41</cp:revision>
  <cp:lastPrinted>2018-03-27T11:22:00Z</cp:lastPrinted>
  <dcterms:created xsi:type="dcterms:W3CDTF">2016-12-15T13:32:00Z</dcterms:created>
  <dcterms:modified xsi:type="dcterms:W3CDTF">2018-10-22T16:51:00Z</dcterms:modified>
</cp:coreProperties>
</file>