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95CB" w14:textId="6BB6DF59" w:rsidR="00E744F7" w:rsidRDefault="7C9AD7BD" w:rsidP="00CC396D">
      <w:pPr>
        <w:jc w:val="center"/>
        <w:rPr>
          <w:b/>
          <w:i/>
          <w:color w:val="ED1844"/>
          <w:sz w:val="24"/>
          <w:szCs w:val="24"/>
        </w:rPr>
      </w:pPr>
      <w:r w:rsidRPr="00E744F7">
        <w:rPr>
          <w:noProof/>
        </w:rPr>
        <w:drawing>
          <wp:inline distT="0" distB="0" distL="0" distR="0" wp14:anchorId="266756FE" wp14:editId="438B82A0">
            <wp:extent cx="2234588" cy="1240155"/>
            <wp:effectExtent l="0" t="0" r="635" b="4445"/>
            <wp:docPr id="1353605377" name="Picture 1353605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360537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308" cy="130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Hlk97561561"/>
    </w:p>
    <w:p w14:paraId="12DE80FF" w14:textId="39B5D8EC" w:rsidR="00DB71C8" w:rsidRPr="00423131" w:rsidRDefault="00D00711" w:rsidP="00090DFB">
      <w:pPr>
        <w:rPr>
          <w:rFonts w:cs="Calibri"/>
          <w:i/>
          <w:color w:val="ED1844"/>
          <w:sz w:val="24"/>
          <w:szCs w:val="24"/>
        </w:rPr>
      </w:pPr>
      <w:r>
        <w:rPr>
          <w:b/>
          <w:i/>
          <w:color w:val="ED1844"/>
          <w:sz w:val="26"/>
          <w:szCs w:val="26"/>
        </w:rPr>
        <w:br/>
      </w:r>
      <w:r w:rsidR="00090DFB" w:rsidRPr="00423131">
        <w:rPr>
          <w:b/>
          <w:i/>
          <w:color w:val="ED1844"/>
          <w:sz w:val="26"/>
          <w:szCs w:val="26"/>
        </w:rPr>
        <w:t>A</w:t>
      </w:r>
      <w:r w:rsidR="00CE3BD5" w:rsidRPr="00423131">
        <w:rPr>
          <w:b/>
          <w:i/>
          <w:color w:val="ED1844"/>
          <w:sz w:val="26"/>
          <w:szCs w:val="26"/>
        </w:rPr>
        <w:t xml:space="preserve">n Invitation from </w:t>
      </w:r>
      <w:r w:rsidR="00851F9C" w:rsidRPr="00423131">
        <w:rPr>
          <w:b/>
          <w:i/>
          <w:color w:val="ED1844"/>
          <w:sz w:val="26"/>
          <w:szCs w:val="26"/>
        </w:rPr>
        <w:t xml:space="preserve">TeamMates </w:t>
      </w:r>
      <w:r w:rsidR="00CE3BD5" w:rsidRPr="00423131">
        <w:rPr>
          <w:b/>
          <w:i/>
          <w:color w:val="ED1844"/>
          <w:sz w:val="26"/>
          <w:szCs w:val="26"/>
        </w:rPr>
        <w:t>Co-Founder Tom Osborne …</w:t>
      </w:r>
      <w:r w:rsidR="00230064" w:rsidRPr="00E744F7">
        <w:rPr>
          <w:rFonts w:cs="Calibri"/>
          <w:i/>
          <w:color w:val="ED1844"/>
          <w:sz w:val="24"/>
          <w:szCs w:val="24"/>
        </w:rPr>
        <w:br/>
      </w:r>
      <w:r w:rsidR="00AB37AD" w:rsidRPr="00E744F7">
        <w:rPr>
          <w:rFonts w:cs="Calibri"/>
          <w:i/>
          <w:iCs/>
        </w:rPr>
        <w:t>“</w:t>
      </w:r>
      <w:r w:rsidR="00A23D8C" w:rsidRPr="00E744F7">
        <w:rPr>
          <w:rFonts w:cs="Calibri"/>
          <w:i/>
          <w:iCs/>
        </w:rPr>
        <w:t>Our young people face different challenges today that affect them personally</w:t>
      </w:r>
      <w:r w:rsidR="00B17A54" w:rsidRPr="00E744F7">
        <w:rPr>
          <w:rFonts w:cs="Calibri"/>
          <w:i/>
          <w:iCs/>
        </w:rPr>
        <w:t xml:space="preserve">. If we are going </w:t>
      </w:r>
      <w:r w:rsidR="00A23D8C" w:rsidRPr="00E744F7">
        <w:rPr>
          <w:rFonts w:cs="Calibri"/>
          <w:i/>
          <w:iCs/>
        </w:rPr>
        <w:t xml:space="preserve">to make a difference, we </w:t>
      </w:r>
      <w:r w:rsidR="0064060A" w:rsidRPr="00E744F7">
        <w:rPr>
          <w:rFonts w:cs="Calibri"/>
          <w:i/>
          <w:iCs/>
        </w:rPr>
        <w:t>must</w:t>
      </w:r>
      <w:r w:rsidR="00A23D8C" w:rsidRPr="00E744F7">
        <w:rPr>
          <w:rFonts w:cs="Calibri"/>
          <w:i/>
          <w:iCs/>
        </w:rPr>
        <w:t xml:space="preserve"> get involved with them as one-to-one mentors. We know that one student at a time, we can make a difference, not only in this generation but for generations to come.</w:t>
      </w:r>
      <w:r w:rsidR="00B87C07" w:rsidRPr="00E744F7">
        <w:rPr>
          <w:rFonts w:cs="Calibri"/>
          <w:i/>
          <w:iCs/>
        </w:rPr>
        <w:t xml:space="preserve"> If you believe in TeamMates Mentoring </w:t>
      </w:r>
      <w:r w:rsidR="00D27698" w:rsidRPr="00E744F7">
        <w:rPr>
          <w:rFonts w:cs="Calibri"/>
          <w:i/>
          <w:iCs/>
        </w:rPr>
        <w:t>M</w:t>
      </w:r>
      <w:r w:rsidR="00B87C07" w:rsidRPr="00E744F7">
        <w:rPr>
          <w:rFonts w:cs="Calibri"/>
          <w:i/>
          <w:iCs/>
        </w:rPr>
        <w:t>ission - to positively impact the world by inspiring youth to reach their full potential</w:t>
      </w:r>
      <w:r w:rsidR="00701E24" w:rsidRPr="00E744F7">
        <w:rPr>
          <w:rFonts w:cs="Calibri"/>
          <w:i/>
          <w:iCs/>
        </w:rPr>
        <w:t xml:space="preserve"> - </w:t>
      </w:r>
      <w:r w:rsidR="00B87C07" w:rsidRPr="00E744F7">
        <w:rPr>
          <w:rFonts w:cs="Calibri"/>
          <w:i/>
          <w:iCs/>
        </w:rPr>
        <w:t xml:space="preserve">please consider </w:t>
      </w:r>
      <w:r w:rsidR="007E5304" w:rsidRPr="00E744F7">
        <w:rPr>
          <w:rFonts w:cs="Calibri"/>
          <w:i/>
          <w:iCs/>
        </w:rPr>
        <w:t xml:space="preserve">joining our </w:t>
      </w:r>
      <w:r w:rsidR="00701E24" w:rsidRPr="00E744F7">
        <w:rPr>
          <w:rFonts w:cs="Calibri"/>
          <w:i/>
          <w:iCs/>
        </w:rPr>
        <w:t xml:space="preserve">TeamMates Foundation </w:t>
      </w:r>
      <w:r w:rsidR="007E5304" w:rsidRPr="00E744F7">
        <w:rPr>
          <w:rFonts w:cs="Calibri"/>
          <w:i/>
          <w:iCs/>
        </w:rPr>
        <w:t>Legacy Society.</w:t>
      </w:r>
      <w:r w:rsidR="00A23D8C" w:rsidRPr="00E744F7">
        <w:rPr>
          <w:rFonts w:cs="Calibri"/>
          <w:i/>
          <w:iCs/>
        </w:rPr>
        <w:t>”</w:t>
      </w:r>
      <w:r w:rsidR="00A23D8C" w:rsidRPr="00E744F7">
        <w:br/>
      </w:r>
      <w:r w:rsidR="00750B1D" w:rsidRPr="00E744F7">
        <w:t xml:space="preserve"> </w:t>
      </w:r>
      <w:r w:rsidR="00750B1D" w:rsidRPr="00E744F7">
        <w:tab/>
      </w:r>
      <w:r w:rsidR="00750B1D" w:rsidRPr="00E744F7">
        <w:tab/>
      </w:r>
      <w:r w:rsidR="00750B1D" w:rsidRPr="00E744F7">
        <w:tab/>
      </w:r>
      <w:r w:rsidR="00750B1D" w:rsidRPr="00E744F7">
        <w:tab/>
      </w:r>
      <w:r w:rsidR="001C2FE7" w:rsidRPr="00CC396D">
        <w:rPr>
          <w:b/>
          <w:i/>
          <w:color w:val="ED1844"/>
        </w:rPr>
        <w:t xml:space="preserve">- Dr. Tom and Nancy Osborne, Co-Founders of </w:t>
      </w:r>
      <w:r w:rsidR="003B7D42" w:rsidRPr="00CC396D">
        <w:rPr>
          <w:b/>
          <w:i/>
          <w:color w:val="ED1844"/>
        </w:rPr>
        <w:t xml:space="preserve">the </w:t>
      </w:r>
      <w:r w:rsidR="001C2FE7" w:rsidRPr="00CC396D">
        <w:rPr>
          <w:b/>
          <w:i/>
          <w:color w:val="ED1844"/>
        </w:rPr>
        <w:t>TeamMates Mentoring Program</w:t>
      </w:r>
    </w:p>
    <w:p w14:paraId="7EA5A5DE" w14:textId="7F481C29" w:rsidR="00C50207" w:rsidRPr="00E744F7" w:rsidRDefault="00CE3BD5" w:rsidP="00C50207">
      <w:pPr>
        <w:pStyle w:val="ListBullet"/>
        <w:numPr>
          <w:ilvl w:val="0"/>
          <w:numId w:val="0"/>
        </w:numPr>
      </w:pPr>
      <w:r w:rsidRPr="00CC396D">
        <w:rPr>
          <w:b/>
          <w:i/>
          <w:color w:val="ED1844"/>
          <w:sz w:val="26"/>
          <w:szCs w:val="26"/>
        </w:rPr>
        <w:t xml:space="preserve">The </w:t>
      </w:r>
      <w:r w:rsidR="00090DFB" w:rsidRPr="00CC396D">
        <w:rPr>
          <w:b/>
          <w:i/>
          <w:color w:val="ED1844"/>
          <w:sz w:val="26"/>
          <w:szCs w:val="26"/>
        </w:rPr>
        <w:t>Legacy Society</w:t>
      </w:r>
      <w:r w:rsidRPr="00CC396D">
        <w:rPr>
          <w:b/>
          <w:i/>
          <w:color w:val="ED1844"/>
          <w:sz w:val="26"/>
          <w:szCs w:val="26"/>
        </w:rPr>
        <w:t xml:space="preserve"> …</w:t>
      </w:r>
      <w:r w:rsidR="00090DFB" w:rsidRPr="00CC396D">
        <w:rPr>
          <w:color w:val="ED1844"/>
        </w:rPr>
        <w:br/>
      </w:r>
      <w:r w:rsidR="00D708F3" w:rsidRPr="00E744F7">
        <w:t>The TeamMates Foundation</w:t>
      </w:r>
      <w:r w:rsidR="008F1984" w:rsidRPr="00E744F7">
        <w:t>’s</w:t>
      </w:r>
      <w:r w:rsidR="00D708F3" w:rsidRPr="00E744F7">
        <w:t xml:space="preserve"> Legacy Society is a special group of stakeholders who have made commitments to the long-term sustainability of </w:t>
      </w:r>
      <w:r w:rsidR="008F1984" w:rsidRPr="00E744F7">
        <w:t xml:space="preserve">the </w:t>
      </w:r>
      <w:r w:rsidR="00D708F3" w:rsidRPr="00E744F7">
        <w:t>TeamMates Mentoring</w:t>
      </w:r>
      <w:r w:rsidR="008F1984" w:rsidRPr="00E744F7">
        <w:t xml:space="preserve"> Program</w:t>
      </w:r>
      <w:r w:rsidR="00D708F3" w:rsidRPr="00E744F7">
        <w:t xml:space="preserve"> in their estate plans. </w:t>
      </w:r>
    </w:p>
    <w:p w14:paraId="2CD47676" w14:textId="77777777" w:rsidR="00C50207" w:rsidRPr="00CC396D" w:rsidRDefault="00C50207" w:rsidP="00C50207">
      <w:pPr>
        <w:pStyle w:val="ListBullet"/>
        <w:numPr>
          <w:ilvl w:val="0"/>
          <w:numId w:val="0"/>
        </w:numPr>
        <w:rPr>
          <w:sz w:val="24"/>
          <w:szCs w:val="24"/>
        </w:rPr>
      </w:pPr>
    </w:p>
    <w:p w14:paraId="20C0C93C" w14:textId="33D927B1" w:rsidR="00DB71C8" w:rsidRPr="00CC396D" w:rsidRDefault="00DB71C8" w:rsidP="00C50207">
      <w:pPr>
        <w:pStyle w:val="ListBullet"/>
        <w:numPr>
          <w:ilvl w:val="0"/>
          <w:numId w:val="0"/>
        </w:numPr>
        <w:rPr>
          <w:b/>
          <w:bCs/>
          <w:i/>
          <w:iCs/>
          <w:sz w:val="24"/>
          <w:szCs w:val="24"/>
        </w:rPr>
      </w:pPr>
      <w:r w:rsidRPr="00CC396D">
        <w:rPr>
          <w:b/>
          <w:i/>
          <w:color w:val="ED1844"/>
          <w:sz w:val="26"/>
          <w:szCs w:val="26"/>
        </w:rPr>
        <w:t>Thank you for sharing your contact information with us</w:t>
      </w:r>
      <w:r w:rsidR="00377D2C" w:rsidRPr="00CC396D">
        <w:rPr>
          <w:b/>
          <w:i/>
          <w:color w:val="ED1844"/>
          <w:sz w:val="26"/>
          <w:szCs w:val="26"/>
        </w:rPr>
        <w:t xml:space="preserve"> …</w:t>
      </w:r>
      <w:r w:rsidR="00377D2C" w:rsidRPr="00423131">
        <w:rPr>
          <w:sz w:val="26"/>
          <w:szCs w:val="26"/>
        </w:rPr>
        <w:br/>
      </w:r>
    </w:p>
    <w:p w14:paraId="787C9876" w14:textId="527A5BE4" w:rsidR="00554DB2" w:rsidRPr="00E744F7" w:rsidRDefault="00056CC8" w:rsidP="00554DB2">
      <w:pPr>
        <w:pStyle w:val="ListBullet"/>
        <w:numPr>
          <w:ilvl w:val="0"/>
          <w:numId w:val="0"/>
        </w:numPr>
        <w:ind w:left="360" w:hanging="360"/>
      </w:pPr>
      <w:r w:rsidRPr="00E744F7">
        <w:rPr>
          <w:b/>
        </w:rPr>
        <w:t>Name</w:t>
      </w:r>
      <w:r w:rsidR="007004F0" w:rsidRPr="00E744F7">
        <w:rPr>
          <w:b/>
        </w:rPr>
        <w:t>(</w:t>
      </w:r>
      <w:r w:rsidRPr="00E744F7">
        <w:rPr>
          <w:b/>
        </w:rPr>
        <w:t>s</w:t>
      </w:r>
      <w:proofErr w:type="gramStart"/>
      <w:r w:rsidR="007004F0" w:rsidRPr="00E744F7">
        <w:rPr>
          <w:b/>
        </w:rPr>
        <w:t>)</w:t>
      </w:r>
      <w:r w:rsidRPr="00E744F7">
        <w:rPr>
          <w:b/>
        </w:rPr>
        <w:t>:</w:t>
      </w:r>
      <w:r w:rsidRPr="00E744F7">
        <w:t>_</w:t>
      </w:r>
      <w:proofErr w:type="gramEnd"/>
      <w:r w:rsidRPr="00E744F7">
        <w:t>_________________________________________________________________________</w:t>
      </w:r>
      <w:r w:rsidR="00170AC9" w:rsidRPr="00E744F7">
        <w:t>__________</w:t>
      </w:r>
      <w:r w:rsidR="00554DB2" w:rsidRPr="00E744F7">
        <w:br/>
      </w:r>
    </w:p>
    <w:p w14:paraId="02C91099" w14:textId="71670CA0" w:rsidR="006E6B9A" w:rsidRPr="00E744F7" w:rsidRDefault="00056CC8" w:rsidP="00554DB2">
      <w:pPr>
        <w:pStyle w:val="ListBullet"/>
        <w:numPr>
          <w:ilvl w:val="0"/>
          <w:numId w:val="0"/>
        </w:numPr>
        <w:ind w:left="360" w:hanging="360"/>
      </w:pPr>
      <w:r w:rsidRPr="00E744F7">
        <w:rPr>
          <w:b/>
        </w:rPr>
        <w:t>Address:</w:t>
      </w:r>
      <w:r w:rsidRPr="00E744F7">
        <w:t xml:space="preserve"> _________________________________________________________________________</w:t>
      </w:r>
      <w:r w:rsidR="00170AC9" w:rsidRPr="00E744F7">
        <w:t>___________</w:t>
      </w:r>
    </w:p>
    <w:p w14:paraId="4706B8A8" w14:textId="77777777" w:rsidR="006E6B9A" w:rsidRPr="00E744F7" w:rsidRDefault="006E6B9A" w:rsidP="00554DB2">
      <w:pPr>
        <w:pStyle w:val="ListBullet"/>
        <w:numPr>
          <w:ilvl w:val="0"/>
          <w:numId w:val="0"/>
        </w:numPr>
        <w:ind w:left="360" w:hanging="360"/>
        <w:rPr>
          <w:b/>
          <w:color w:val="ED1844"/>
        </w:rPr>
      </w:pPr>
    </w:p>
    <w:p w14:paraId="623558E3" w14:textId="094BF0D2" w:rsidR="006E6B9A" w:rsidRPr="00E744F7" w:rsidRDefault="00056CC8" w:rsidP="00554DB2">
      <w:pPr>
        <w:pStyle w:val="ListBullet"/>
        <w:numPr>
          <w:ilvl w:val="0"/>
          <w:numId w:val="0"/>
        </w:numPr>
        <w:ind w:left="360" w:hanging="360"/>
      </w:pPr>
      <w:r w:rsidRPr="00E744F7">
        <w:rPr>
          <w:b/>
        </w:rPr>
        <w:t>City, State, Zip:</w:t>
      </w:r>
      <w:r w:rsidRPr="00E744F7">
        <w:t xml:space="preserve"> ____________________________________________________________________</w:t>
      </w:r>
      <w:r w:rsidR="00170AC9" w:rsidRPr="00E744F7">
        <w:t>___________</w:t>
      </w:r>
    </w:p>
    <w:p w14:paraId="7FCC4212" w14:textId="77777777" w:rsidR="006E6B9A" w:rsidRPr="00E744F7" w:rsidRDefault="006E6B9A" w:rsidP="006E6B9A">
      <w:pPr>
        <w:pStyle w:val="ListBullet"/>
        <w:numPr>
          <w:ilvl w:val="0"/>
          <w:numId w:val="0"/>
        </w:numPr>
        <w:rPr>
          <w:b/>
        </w:rPr>
      </w:pPr>
    </w:p>
    <w:p w14:paraId="300A0BEA" w14:textId="23DA3BC7" w:rsidR="00701B31" w:rsidRPr="00E744F7" w:rsidRDefault="00056CC8" w:rsidP="006E6B9A">
      <w:pPr>
        <w:pStyle w:val="ListBullet"/>
        <w:numPr>
          <w:ilvl w:val="0"/>
          <w:numId w:val="0"/>
        </w:numPr>
      </w:pPr>
      <w:r w:rsidRPr="00E744F7">
        <w:rPr>
          <w:b/>
        </w:rPr>
        <w:t>Phone:</w:t>
      </w:r>
      <w:r w:rsidRPr="00E744F7">
        <w:t xml:space="preserve"> __________________________________________________________________________</w:t>
      </w:r>
      <w:r w:rsidR="00170AC9" w:rsidRPr="00E744F7">
        <w:t>____________</w:t>
      </w:r>
      <w:r w:rsidRPr="00E744F7">
        <w:br/>
      </w:r>
      <w:r w:rsidRPr="00E744F7">
        <w:br/>
      </w:r>
      <w:r w:rsidRPr="00E744F7">
        <w:rPr>
          <w:b/>
        </w:rPr>
        <w:t>Email:</w:t>
      </w:r>
      <w:r w:rsidRPr="00E744F7">
        <w:t xml:space="preserve"> ___________________________________________________________________________</w:t>
      </w:r>
      <w:r w:rsidR="00170AC9" w:rsidRPr="00E744F7">
        <w:t>____________</w:t>
      </w:r>
    </w:p>
    <w:p w14:paraId="6D67719E" w14:textId="77777777" w:rsidR="00701B31" w:rsidRPr="00E744F7" w:rsidRDefault="00701B31" w:rsidP="006E6B9A">
      <w:pPr>
        <w:pStyle w:val="ListBullet"/>
        <w:numPr>
          <w:ilvl w:val="0"/>
          <w:numId w:val="0"/>
        </w:numPr>
      </w:pPr>
    </w:p>
    <w:p w14:paraId="48EE553C" w14:textId="6510D9A4" w:rsidR="00737E5A" w:rsidRPr="00E744F7" w:rsidRDefault="00701B31" w:rsidP="00170AC9">
      <w:pPr>
        <w:pStyle w:val="ListBullet"/>
        <w:numPr>
          <w:ilvl w:val="0"/>
          <w:numId w:val="0"/>
        </w:numPr>
      </w:pPr>
      <w:r w:rsidRPr="00E744F7">
        <w:rPr>
          <w:b/>
        </w:rPr>
        <w:t>Additional Contact Information</w:t>
      </w:r>
      <w:r w:rsidR="00CD0842" w:rsidRPr="00E744F7">
        <w:rPr>
          <w:b/>
        </w:rPr>
        <w:t>:</w:t>
      </w:r>
      <w:r w:rsidRPr="00E744F7">
        <w:t xml:space="preserve"> (e.g., </w:t>
      </w:r>
      <w:r w:rsidR="00AE5AEA" w:rsidRPr="00E744F7">
        <w:t xml:space="preserve">family, </w:t>
      </w:r>
      <w:r w:rsidRPr="00E744F7">
        <w:t>executor, adviser</w:t>
      </w:r>
      <w:r w:rsidR="00AE5AEA" w:rsidRPr="00E744F7">
        <w:t xml:space="preserve">, </w:t>
      </w:r>
      <w:r w:rsidR="00495D8D" w:rsidRPr="00E744F7">
        <w:t>P</w:t>
      </w:r>
      <w:r w:rsidR="00851F9C" w:rsidRPr="00E744F7">
        <w:t>ower of Attorney</w:t>
      </w:r>
      <w:r w:rsidRPr="00E744F7">
        <w:t>)</w:t>
      </w:r>
      <w:r w:rsidR="00CD0842" w:rsidRPr="00E744F7">
        <w:t xml:space="preserve"> </w:t>
      </w:r>
      <w:r w:rsidR="00170AC9" w:rsidRPr="00E744F7">
        <w:t>________________</w:t>
      </w:r>
      <w:r w:rsidR="00652292" w:rsidRPr="00E744F7">
        <w:t>________</w:t>
      </w:r>
      <w:r w:rsidR="00170AC9" w:rsidRPr="00E744F7">
        <w:br/>
      </w:r>
      <w:r w:rsidR="00170AC9" w:rsidRPr="00E744F7">
        <w:br/>
        <w:t>_____________________________________________________________________________________________</w:t>
      </w:r>
    </w:p>
    <w:p w14:paraId="7BA6C16D" w14:textId="77777777" w:rsidR="006C50B8" w:rsidRPr="00E744F7" w:rsidRDefault="006C50B8" w:rsidP="00170AC9">
      <w:pPr>
        <w:pStyle w:val="ListBullet"/>
        <w:numPr>
          <w:ilvl w:val="0"/>
          <w:numId w:val="0"/>
        </w:numPr>
        <w:rPr>
          <w:sz w:val="16"/>
          <w:szCs w:val="16"/>
        </w:rPr>
      </w:pPr>
    </w:p>
    <w:p w14:paraId="01A52B2C" w14:textId="1876C910" w:rsidR="006C50B8" w:rsidRPr="00E744F7" w:rsidRDefault="005D1C45" w:rsidP="00170AC9">
      <w:pPr>
        <w:pStyle w:val="ListBullet"/>
        <w:numPr>
          <w:ilvl w:val="0"/>
          <w:numId w:val="0"/>
        </w:numPr>
      </w:pPr>
      <w:r w:rsidRPr="00423131">
        <w:rPr>
          <w:b/>
          <w:i/>
          <w:color w:val="ED1844"/>
          <w:sz w:val="26"/>
          <w:szCs w:val="26"/>
        </w:rPr>
        <w:t>Planned Giving</w:t>
      </w:r>
      <w:r w:rsidR="00E2649E" w:rsidRPr="00423131">
        <w:rPr>
          <w:b/>
          <w:i/>
          <w:color w:val="ED1844"/>
          <w:sz w:val="26"/>
          <w:szCs w:val="26"/>
        </w:rPr>
        <w:t xml:space="preserve"> </w:t>
      </w:r>
      <w:r w:rsidR="00393B2A" w:rsidRPr="00423131">
        <w:rPr>
          <w:b/>
          <w:i/>
          <w:color w:val="ED1844"/>
          <w:sz w:val="26"/>
          <w:szCs w:val="26"/>
        </w:rPr>
        <w:t>Intent</w:t>
      </w:r>
      <w:r w:rsidR="00E2649E" w:rsidRPr="00E744F7">
        <w:br/>
      </w:r>
      <w:r w:rsidR="006C50B8" w:rsidRPr="00E744F7">
        <w:t>Please indicate yo</w:t>
      </w:r>
      <w:r w:rsidR="00CD19F8" w:rsidRPr="00E744F7">
        <w:t xml:space="preserve">ur </w:t>
      </w:r>
      <w:r w:rsidR="006C50B8" w:rsidRPr="00E744F7">
        <w:t>planned gift below</w:t>
      </w:r>
      <w:r w:rsidR="00D00711">
        <w:t>.</w:t>
      </w:r>
      <w:r w:rsidR="006A5BDE" w:rsidRPr="00E744F7">
        <w:t xml:space="preserve"> </w:t>
      </w:r>
    </w:p>
    <w:p w14:paraId="1FD4F3DF" w14:textId="77777777" w:rsidR="00F46379" w:rsidRPr="00E744F7" w:rsidRDefault="00F46379" w:rsidP="006E6B9A">
      <w:pPr>
        <w:pStyle w:val="ListBullet"/>
        <w:numPr>
          <w:ilvl w:val="0"/>
          <w:numId w:val="0"/>
        </w:numPr>
        <w:rPr>
          <w:sz w:val="16"/>
          <w:szCs w:val="16"/>
        </w:rPr>
      </w:pPr>
    </w:p>
    <w:p w14:paraId="163D5F1F" w14:textId="0DDF976B" w:rsidR="00F46379" w:rsidRPr="00E744F7" w:rsidRDefault="00F46379" w:rsidP="006E6B9A">
      <w:pPr>
        <w:pStyle w:val="ListBullet"/>
        <w:numPr>
          <w:ilvl w:val="0"/>
          <w:numId w:val="0"/>
        </w:numPr>
        <w:rPr>
          <w:b/>
        </w:rPr>
      </w:pPr>
      <w:r w:rsidRPr="00E744F7">
        <w:rPr>
          <w:b/>
        </w:rPr>
        <w:t>Type of Gift</w:t>
      </w:r>
      <w:r w:rsidRPr="00E744F7">
        <w:rPr>
          <w:b/>
        </w:rPr>
        <w:tab/>
      </w:r>
      <w:r w:rsidR="004D4546" w:rsidRPr="00E744F7">
        <w:rPr>
          <w:b/>
        </w:rPr>
        <w:tab/>
      </w:r>
      <w:r w:rsidR="004D4546" w:rsidRPr="00E744F7">
        <w:rPr>
          <w:b/>
        </w:rPr>
        <w:tab/>
      </w:r>
      <w:r w:rsidR="007A14DF" w:rsidRPr="00E744F7">
        <w:rPr>
          <w:b/>
        </w:rPr>
        <w:tab/>
      </w:r>
      <w:r w:rsidR="007A14DF" w:rsidRPr="00E744F7">
        <w:rPr>
          <w:b/>
        </w:rPr>
        <w:tab/>
      </w:r>
      <w:r w:rsidR="004C322F" w:rsidRPr="00E744F7">
        <w:rPr>
          <w:b/>
        </w:rPr>
        <w:tab/>
      </w:r>
      <w:r w:rsidR="004D4546" w:rsidRPr="00E744F7">
        <w:rPr>
          <w:b/>
        </w:rPr>
        <w:t>P</w:t>
      </w:r>
      <w:r w:rsidR="00B0549B" w:rsidRPr="00E744F7">
        <w:rPr>
          <w:b/>
        </w:rPr>
        <w:t>ercentage</w:t>
      </w:r>
      <w:r w:rsidR="0015027D" w:rsidRPr="00E744F7">
        <w:rPr>
          <w:b/>
        </w:rPr>
        <w:t xml:space="preserve"> </w:t>
      </w:r>
      <w:r w:rsidRPr="00E744F7">
        <w:rPr>
          <w:b/>
        </w:rPr>
        <w:tab/>
        <w:t>Confidential Estimated Value as of Today</w:t>
      </w:r>
    </w:p>
    <w:p w14:paraId="23C45C9B" w14:textId="58944E8B" w:rsidR="00B0549B" w:rsidRPr="00E744F7" w:rsidRDefault="00973D78" w:rsidP="006E6B9A">
      <w:pPr>
        <w:pStyle w:val="ListBullet"/>
        <w:numPr>
          <w:ilvl w:val="0"/>
          <w:numId w:val="0"/>
        </w:numPr>
      </w:pPr>
      <w:r w:rsidRPr="00E744F7">
        <w:t xml:space="preserve">___ Will or </w:t>
      </w:r>
      <w:r w:rsidR="006C10DE" w:rsidRPr="00E744F7">
        <w:t>Living</w:t>
      </w:r>
      <w:r w:rsidR="00D93F89" w:rsidRPr="00E744F7">
        <w:t xml:space="preserve"> </w:t>
      </w:r>
      <w:r w:rsidRPr="00E744F7">
        <w:t>Trust</w:t>
      </w:r>
      <w:r w:rsidR="0015027D" w:rsidRPr="00E744F7">
        <w:tab/>
      </w:r>
      <w:r w:rsidR="0015027D" w:rsidRPr="00E744F7">
        <w:tab/>
      </w:r>
      <w:r w:rsidR="007A14DF" w:rsidRPr="00E744F7">
        <w:tab/>
      </w:r>
      <w:r w:rsidR="007A14DF" w:rsidRPr="00E744F7">
        <w:tab/>
      </w:r>
      <w:r w:rsidR="004C322F" w:rsidRPr="00E744F7">
        <w:tab/>
      </w:r>
      <w:r w:rsidR="0015027D" w:rsidRPr="00E744F7">
        <w:t>________</w:t>
      </w:r>
      <w:r w:rsidR="00991F03" w:rsidRPr="00E744F7">
        <w:t>%</w:t>
      </w:r>
      <w:r w:rsidR="0015027D" w:rsidRPr="00E744F7">
        <w:tab/>
      </w:r>
      <w:r w:rsidR="00991F03" w:rsidRPr="00E744F7">
        <w:t>$_________________________________</w:t>
      </w:r>
    </w:p>
    <w:p w14:paraId="18514A98" w14:textId="73B1D998" w:rsidR="007A22ED" w:rsidRPr="00E744F7" w:rsidRDefault="00B0549B" w:rsidP="006E6B9A">
      <w:pPr>
        <w:pStyle w:val="ListBullet"/>
        <w:numPr>
          <w:ilvl w:val="0"/>
          <w:numId w:val="0"/>
        </w:numPr>
      </w:pPr>
      <w:r w:rsidRPr="00E744F7">
        <w:t xml:space="preserve">___ </w:t>
      </w:r>
      <w:r w:rsidR="001270D5" w:rsidRPr="00E744F7">
        <w:t xml:space="preserve">IRA or </w:t>
      </w:r>
      <w:r w:rsidRPr="00E744F7">
        <w:t>Retirement Plan (401</w:t>
      </w:r>
      <w:r w:rsidR="00DC59EB" w:rsidRPr="00E744F7">
        <w:t>(k), 403(b)</w:t>
      </w:r>
      <w:r w:rsidR="004C322F" w:rsidRPr="00E744F7">
        <w:tab/>
      </w:r>
      <w:r w:rsidR="00973D78" w:rsidRPr="00E744F7">
        <w:tab/>
      </w:r>
      <w:r w:rsidR="007A22ED" w:rsidRPr="00E744F7">
        <w:t>________%</w:t>
      </w:r>
      <w:r w:rsidR="007A22ED" w:rsidRPr="00E744F7">
        <w:tab/>
        <w:t>$_________________________________</w:t>
      </w:r>
    </w:p>
    <w:p w14:paraId="7D7594E2" w14:textId="639D28A1" w:rsidR="007A22ED" w:rsidRPr="00E744F7" w:rsidRDefault="007A22ED" w:rsidP="006E6B9A">
      <w:pPr>
        <w:pStyle w:val="ListBullet"/>
        <w:numPr>
          <w:ilvl w:val="0"/>
          <w:numId w:val="0"/>
        </w:numPr>
      </w:pPr>
      <w:r w:rsidRPr="00E744F7">
        <w:t>___</w:t>
      </w:r>
      <w:r w:rsidR="00924AD1" w:rsidRPr="00E744F7">
        <w:t xml:space="preserve"> </w:t>
      </w:r>
      <w:r w:rsidRPr="00E744F7">
        <w:t>Life Insurance</w:t>
      </w:r>
      <w:r w:rsidR="001270D5" w:rsidRPr="00E744F7">
        <w:t xml:space="preserve"> Policy Beneficiary</w:t>
      </w:r>
      <w:r w:rsidRPr="00E744F7">
        <w:tab/>
      </w:r>
      <w:r w:rsidRPr="00E744F7">
        <w:tab/>
      </w:r>
      <w:r w:rsidRPr="00E744F7">
        <w:tab/>
        <w:t>________%</w:t>
      </w:r>
      <w:r w:rsidRPr="00E744F7">
        <w:tab/>
        <w:t>$_________________________________</w:t>
      </w:r>
    </w:p>
    <w:p w14:paraId="38E0A1A6" w14:textId="25F3FBA4" w:rsidR="00924AD1" w:rsidRPr="00E744F7" w:rsidRDefault="007A22ED" w:rsidP="006E6B9A">
      <w:pPr>
        <w:pStyle w:val="ListBullet"/>
        <w:numPr>
          <w:ilvl w:val="0"/>
          <w:numId w:val="0"/>
        </w:numPr>
      </w:pPr>
      <w:r w:rsidRPr="00E744F7">
        <w:t>___ Donor-Advised Fund</w:t>
      </w:r>
      <w:r w:rsidR="004C322F" w:rsidRPr="00E744F7">
        <w:tab/>
      </w:r>
      <w:r w:rsidR="00973D78" w:rsidRPr="00E744F7">
        <w:tab/>
      </w:r>
      <w:r w:rsidR="00973D78" w:rsidRPr="00E744F7">
        <w:tab/>
      </w:r>
      <w:r w:rsidR="00973D78" w:rsidRPr="00E744F7">
        <w:tab/>
      </w:r>
      <w:r w:rsidR="00924AD1" w:rsidRPr="00E744F7">
        <w:t>________%</w:t>
      </w:r>
      <w:r w:rsidR="00924AD1" w:rsidRPr="00E744F7">
        <w:tab/>
        <w:t>$_________________________________</w:t>
      </w:r>
    </w:p>
    <w:p w14:paraId="10E58600" w14:textId="512BF8F1" w:rsidR="00230064" w:rsidRPr="00E744F7" w:rsidRDefault="00924AD1" w:rsidP="006E6B9A">
      <w:pPr>
        <w:pStyle w:val="ListBullet"/>
        <w:numPr>
          <w:ilvl w:val="0"/>
          <w:numId w:val="0"/>
        </w:numPr>
        <w:rPr>
          <w:b/>
          <w:color w:val="ED1944"/>
          <w:sz w:val="32"/>
          <w:szCs w:val="32"/>
        </w:rPr>
      </w:pPr>
      <w:r w:rsidRPr="00E744F7">
        <w:t xml:space="preserve">___ Charitable </w:t>
      </w:r>
      <w:r w:rsidR="004C322F" w:rsidRPr="00E744F7">
        <w:t>G</w:t>
      </w:r>
      <w:r w:rsidRPr="00E744F7">
        <w:t>ift Annuity</w:t>
      </w:r>
      <w:r w:rsidR="002D121B" w:rsidRPr="00E744F7">
        <w:tab/>
      </w:r>
      <w:r w:rsidR="002D121B" w:rsidRPr="00E744F7">
        <w:tab/>
      </w:r>
      <w:r w:rsidR="002D121B" w:rsidRPr="00E744F7">
        <w:tab/>
      </w:r>
      <w:r w:rsidR="002D121B" w:rsidRPr="00E744F7">
        <w:tab/>
        <w:t>________%</w:t>
      </w:r>
      <w:r w:rsidR="002D121B" w:rsidRPr="00E744F7">
        <w:tab/>
        <w:t>$_________________________________</w:t>
      </w:r>
      <w:r w:rsidR="002D121B" w:rsidRPr="00E744F7">
        <w:br/>
        <w:t xml:space="preserve">___ </w:t>
      </w:r>
      <w:r w:rsidRPr="00E744F7">
        <w:t>Charitable Remainder</w:t>
      </w:r>
      <w:r w:rsidR="00E117DB" w:rsidRPr="00E744F7">
        <w:t>/Lead</w:t>
      </w:r>
      <w:r w:rsidRPr="00E744F7">
        <w:t xml:space="preserve"> </w:t>
      </w:r>
      <w:r w:rsidR="004C322F" w:rsidRPr="00E744F7">
        <w:t>Trust</w:t>
      </w:r>
      <w:r w:rsidR="004C322F" w:rsidRPr="00E744F7">
        <w:tab/>
      </w:r>
      <w:r w:rsidR="002D121B" w:rsidRPr="00E744F7">
        <w:tab/>
      </w:r>
      <w:r w:rsidR="002D121B" w:rsidRPr="00E744F7">
        <w:tab/>
      </w:r>
      <w:r w:rsidR="004C322F" w:rsidRPr="00E744F7">
        <w:t>________%</w:t>
      </w:r>
      <w:r w:rsidR="004C322F" w:rsidRPr="00E744F7">
        <w:tab/>
        <w:t>$_________________________________</w:t>
      </w:r>
      <w:r w:rsidR="004647F8" w:rsidRPr="00E744F7">
        <w:br/>
        <w:t>___ Other</w:t>
      </w:r>
      <w:r w:rsidR="004647F8" w:rsidRPr="00E744F7">
        <w:tab/>
      </w:r>
      <w:r w:rsidR="004647F8" w:rsidRPr="00E744F7">
        <w:tab/>
      </w:r>
      <w:r w:rsidR="004647F8" w:rsidRPr="00E744F7">
        <w:tab/>
      </w:r>
      <w:r w:rsidR="004647F8" w:rsidRPr="00E744F7">
        <w:tab/>
      </w:r>
      <w:r w:rsidR="004647F8" w:rsidRPr="00E744F7">
        <w:tab/>
      </w:r>
      <w:r w:rsidR="004647F8" w:rsidRPr="00E744F7">
        <w:tab/>
        <w:t>________%</w:t>
      </w:r>
      <w:r w:rsidR="004647F8" w:rsidRPr="00E744F7">
        <w:tab/>
        <w:t>$_________________________________</w:t>
      </w:r>
      <w:r w:rsidR="001F0B56" w:rsidRPr="00E744F7">
        <w:br/>
      </w:r>
    </w:p>
    <w:p w14:paraId="303C8B5D" w14:textId="7F5FE7B3" w:rsidR="00230064" w:rsidRPr="00E744F7" w:rsidRDefault="003B7D42" w:rsidP="00E744F7">
      <w:pPr>
        <w:pStyle w:val="ListBullet"/>
        <w:numPr>
          <w:ilvl w:val="0"/>
          <w:numId w:val="0"/>
        </w:numPr>
        <w:jc w:val="center"/>
        <w:rPr>
          <w:b/>
          <w:color w:val="ED1944"/>
          <w:sz w:val="32"/>
          <w:szCs w:val="32"/>
        </w:rPr>
      </w:pPr>
      <w:r w:rsidRPr="00E744F7">
        <w:rPr>
          <w:noProof/>
        </w:rPr>
        <w:lastRenderedPageBreak/>
        <w:drawing>
          <wp:inline distT="0" distB="0" distL="0" distR="0" wp14:anchorId="3ABCBCF9" wp14:editId="75AA66B5">
            <wp:extent cx="2234588" cy="1240155"/>
            <wp:effectExtent l="0" t="0" r="635" b="4445"/>
            <wp:docPr id="1" name="Picture 1" descr="Text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308" cy="1303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A1D65" w14:textId="32FD4C9D" w:rsidR="005C4B89" w:rsidRPr="00E744F7" w:rsidRDefault="00CD19F8" w:rsidP="006E6B9A">
      <w:pPr>
        <w:pStyle w:val="ListBullet"/>
        <w:numPr>
          <w:ilvl w:val="0"/>
          <w:numId w:val="0"/>
        </w:numPr>
        <w:rPr>
          <w:b/>
        </w:rPr>
      </w:pPr>
      <w:r w:rsidRPr="00E744F7">
        <w:br/>
      </w:r>
      <w:r w:rsidR="001F0B56" w:rsidRPr="00E744F7">
        <w:br/>
      </w:r>
      <w:r w:rsidR="00AF7AF7" w:rsidRPr="00E744F7">
        <w:rPr>
          <w:b/>
        </w:rPr>
        <w:t>My/Our intention is that</w:t>
      </w:r>
      <w:r w:rsidR="00860A4F" w:rsidRPr="00E744F7">
        <w:rPr>
          <w:b/>
        </w:rPr>
        <w:t>:</w:t>
      </w:r>
    </w:p>
    <w:p w14:paraId="564A4DEF" w14:textId="157D8073" w:rsidR="003B7D42" w:rsidRPr="00E744F7" w:rsidRDefault="00AF7AF7" w:rsidP="006E6B9A">
      <w:pPr>
        <w:pStyle w:val="ListBullet"/>
        <w:numPr>
          <w:ilvl w:val="0"/>
          <w:numId w:val="0"/>
        </w:numPr>
      </w:pPr>
      <w:r w:rsidRPr="00E744F7">
        <w:t xml:space="preserve">___ This gift is </w:t>
      </w:r>
      <w:r w:rsidR="008F1984" w:rsidRPr="00E744F7">
        <w:t xml:space="preserve">unrestricted </w:t>
      </w:r>
      <w:r w:rsidR="003B7D42" w:rsidRPr="00E744F7">
        <w:t>to benefit the</w:t>
      </w:r>
      <w:r w:rsidRPr="00E744F7">
        <w:t xml:space="preserve"> TeamMates Foundation</w:t>
      </w:r>
    </w:p>
    <w:p w14:paraId="12E7816E" w14:textId="0E4B8A48" w:rsidR="00377D2C" w:rsidRPr="00E744F7" w:rsidRDefault="00913E10" w:rsidP="006E6B9A">
      <w:pPr>
        <w:pStyle w:val="ListBullet"/>
        <w:numPr>
          <w:ilvl w:val="0"/>
          <w:numId w:val="0"/>
        </w:numPr>
        <w:rPr>
          <w:b/>
          <w:sz w:val="16"/>
          <w:szCs w:val="16"/>
        </w:rPr>
      </w:pPr>
      <w:r w:rsidRPr="00E744F7">
        <w:t xml:space="preserve">___ This gift is directed to the following </w:t>
      </w:r>
      <w:r w:rsidR="003B7D42" w:rsidRPr="00E744F7">
        <w:t>c</w:t>
      </w:r>
      <w:r w:rsidRPr="00E744F7">
        <w:t xml:space="preserve">hapter of </w:t>
      </w:r>
      <w:r w:rsidR="003B7D42" w:rsidRPr="00E744F7">
        <w:t xml:space="preserve">the </w:t>
      </w:r>
      <w:r w:rsidRPr="00E744F7">
        <w:t>TeamMates Mentoring</w:t>
      </w:r>
      <w:r w:rsidR="003B7D42" w:rsidRPr="00E744F7">
        <w:t xml:space="preserve"> Program</w:t>
      </w:r>
      <w:r w:rsidR="00170AC9" w:rsidRPr="00E744F7">
        <w:t xml:space="preserve"> _________________________</w:t>
      </w:r>
      <w:r w:rsidR="003B7D42" w:rsidRPr="00E744F7">
        <w:t>_</w:t>
      </w:r>
      <w:r w:rsidRPr="00E744F7">
        <w:br/>
      </w:r>
    </w:p>
    <w:p w14:paraId="30AB459A" w14:textId="05621D5E" w:rsidR="00D81A7D" w:rsidRPr="00E744F7" w:rsidRDefault="00F0692F" w:rsidP="00CC396D">
      <w:r w:rsidRPr="00D34183">
        <w:rPr>
          <w:bCs/>
        </w:rPr>
        <w:t xml:space="preserve">Please </w:t>
      </w:r>
      <w:r w:rsidR="00B50524" w:rsidRPr="00D34183">
        <w:rPr>
          <w:bCs/>
        </w:rPr>
        <w:t xml:space="preserve">consult with your legal and financial advisers as you consider your </w:t>
      </w:r>
      <w:r w:rsidR="0012358B" w:rsidRPr="00D34183">
        <w:rPr>
          <w:bCs/>
        </w:rPr>
        <w:t>planned giving</w:t>
      </w:r>
      <w:r w:rsidR="00B50524" w:rsidRPr="00D34183">
        <w:rPr>
          <w:bCs/>
        </w:rPr>
        <w:t xml:space="preserve">. </w:t>
      </w:r>
      <w:r w:rsidR="00CB3ED1" w:rsidRPr="00D34183">
        <w:rPr>
          <w:bCs/>
        </w:rPr>
        <w:t xml:space="preserve">To help ensure your intent is fulfilled, please direct gifts to </w:t>
      </w:r>
      <w:r w:rsidR="00B50524" w:rsidRPr="00D34183">
        <w:rPr>
          <w:bCs/>
        </w:rPr>
        <w:t xml:space="preserve">the </w:t>
      </w:r>
      <w:r w:rsidR="00CB3ED1" w:rsidRPr="00D34183">
        <w:rPr>
          <w:bCs/>
        </w:rPr>
        <w:t xml:space="preserve">TeamMates </w:t>
      </w:r>
      <w:r w:rsidR="007F5841" w:rsidRPr="00D34183">
        <w:rPr>
          <w:bCs/>
        </w:rPr>
        <w:t>Foundation</w:t>
      </w:r>
      <w:r w:rsidR="002E3050" w:rsidRPr="00D34183">
        <w:rPr>
          <w:bCs/>
        </w:rPr>
        <w:t xml:space="preserve"> (EIN</w:t>
      </w:r>
      <w:r w:rsidR="00AA50E6" w:rsidRPr="00D34183">
        <w:rPr>
          <w:bCs/>
        </w:rPr>
        <w:t xml:space="preserve">: </w:t>
      </w:r>
      <w:r w:rsidR="007B5959" w:rsidRPr="00D34183">
        <w:rPr>
          <w:bCs/>
        </w:rPr>
        <w:t>26-2658139)</w:t>
      </w:r>
      <w:r w:rsidR="007F5841" w:rsidRPr="00D34183">
        <w:rPr>
          <w:bCs/>
        </w:rPr>
        <w:t xml:space="preserve"> or </w:t>
      </w:r>
      <w:r w:rsidR="002A2A33" w:rsidRPr="00D34183">
        <w:rPr>
          <w:bCs/>
        </w:rPr>
        <w:t xml:space="preserve">the </w:t>
      </w:r>
      <w:r w:rsidR="007F5841" w:rsidRPr="00D34183">
        <w:rPr>
          <w:bCs/>
        </w:rPr>
        <w:t>TeamMates Mentoring</w:t>
      </w:r>
      <w:r w:rsidR="002A2A33" w:rsidRPr="00D34183">
        <w:rPr>
          <w:bCs/>
        </w:rPr>
        <w:t xml:space="preserve"> Program</w:t>
      </w:r>
      <w:r w:rsidR="00CB3ED1" w:rsidRPr="00D34183">
        <w:rPr>
          <w:bCs/>
        </w:rPr>
        <w:t xml:space="preserve"> </w:t>
      </w:r>
      <w:r w:rsidR="007F5841" w:rsidRPr="00D34183">
        <w:rPr>
          <w:bCs/>
        </w:rPr>
        <w:t>(EIN: 47-0840990</w:t>
      </w:r>
      <w:r w:rsidR="000B4928" w:rsidRPr="00D34183">
        <w:rPr>
          <w:bCs/>
        </w:rPr>
        <w:t xml:space="preserve"> and include the language “to</w:t>
      </w:r>
      <w:r w:rsidR="000B4928" w:rsidRPr="00CC396D">
        <w:rPr>
          <w:rFonts w:eastAsia="Times New Roman" w:cs="Calibri"/>
        </w:rPr>
        <w:t xml:space="preserve"> be used for such charitable purposes as the governing board thereof deems appropriate.”</w:t>
      </w:r>
      <w:r w:rsidR="00E52524">
        <w:rPr>
          <w:rFonts w:eastAsia="Times New Roman" w:cs="Calibri"/>
        </w:rPr>
        <w:br/>
      </w:r>
      <w:r w:rsidR="00E52524">
        <w:rPr>
          <w:rFonts w:eastAsia="Times New Roman" w:cs="Calibri"/>
        </w:rPr>
        <w:br/>
      </w:r>
      <w:r w:rsidR="009E52B8" w:rsidRPr="00CC396D">
        <w:rPr>
          <w:b/>
          <w:bCs/>
          <w:i/>
          <w:color w:val="ED1844"/>
          <w:sz w:val="26"/>
          <w:szCs w:val="26"/>
        </w:rPr>
        <w:t xml:space="preserve">Notification of </w:t>
      </w:r>
      <w:r w:rsidR="00C67947" w:rsidRPr="00CC396D">
        <w:rPr>
          <w:b/>
          <w:bCs/>
          <w:i/>
          <w:color w:val="ED1844"/>
          <w:sz w:val="26"/>
          <w:szCs w:val="26"/>
        </w:rPr>
        <w:t>My/O</w:t>
      </w:r>
      <w:r w:rsidR="009E52B8" w:rsidRPr="00CC396D">
        <w:rPr>
          <w:b/>
          <w:bCs/>
          <w:i/>
          <w:color w:val="ED1844"/>
          <w:sz w:val="26"/>
          <w:szCs w:val="26"/>
        </w:rPr>
        <w:t>ur Intent</w:t>
      </w:r>
      <w:r w:rsidR="004F7986" w:rsidRPr="00CC396D">
        <w:rPr>
          <w:b/>
          <w:bCs/>
          <w:i/>
          <w:color w:val="ED1844"/>
          <w:sz w:val="26"/>
          <w:szCs w:val="26"/>
        </w:rPr>
        <w:t xml:space="preserve"> </w:t>
      </w:r>
      <w:r w:rsidR="000930EB" w:rsidRPr="000930EB">
        <w:rPr>
          <w:b/>
          <w:bCs/>
          <w:i/>
          <w:color w:val="ED1844"/>
          <w:sz w:val="26"/>
          <w:szCs w:val="26"/>
        </w:rPr>
        <w:br/>
      </w:r>
      <w:r w:rsidR="00085EEB" w:rsidRPr="00E744F7">
        <w:t>I/</w:t>
      </w:r>
      <w:r w:rsidR="004F7986" w:rsidRPr="00E744F7">
        <w:t>w</w:t>
      </w:r>
      <w:r w:rsidR="00085EEB" w:rsidRPr="00E744F7">
        <w:t xml:space="preserve">e </w:t>
      </w:r>
      <w:r w:rsidR="00935D45" w:rsidRPr="00E744F7">
        <w:t xml:space="preserve">understand that </w:t>
      </w:r>
      <w:r w:rsidR="00EA308B" w:rsidRPr="00E744F7">
        <w:t xml:space="preserve">while </w:t>
      </w:r>
      <w:r w:rsidR="00935D45" w:rsidRPr="00E744F7">
        <w:t>this is not a legal or binding commitment</w:t>
      </w:r>
      <w:r w:rsidR="00956993" w:rsidRPr="00E744F7">
        <w:t>,</w:t>
      </w:r>
      <w:r w:rsidR="004F7986" w:rsidRPr="00E744F7">
        <w:t xml:space="preserve"> it is a notification of my/our intent</w:t>
      </w:r>
      <w:r w:rsidR="00C05744" w:rsidRPr="00E744F7">
        <w:t xml:space="preserve"> and a desire to be</w:t>
      </w:r>
      <w:r w:rsidR="00EA308B" w:rsidRPr="00E744F7">
        <w:t xml:space="preserve">come </w:t>
      </w:r>
      <w:r w:rsidR="00C05744" w:rsidRPr="00E744F7">
        <w:t>a Legacy Society Member</w:t>
      </w:r>
      <w:r w:rsidR="00935D45" w:rsidRPr="00E744F7">
        <w:t xml:space="preserve">. </w:t>
      </w:r>
    </w:p>
    <w:p w14:paraId="51C83715" w14:textId="77777777" w:rsidR="009F0583" w:rsidRPr="00E744F7" w:rsidRDefault="009F0583" w:rsidP="00FB6468">
      <w:pPr>
        <w:pStyle w:val="ListBullet"/>
        <w:numPr>
          <w:ilvl w:val="0"/>
          <w:numId w:val="0"/>
        </w:numPr>
        <w:rPr>
          <w:sz w:val="16"/>
          <w:szCs w:val="16"/>
        </w:rPr>
      </w:pPr>
    </w:p>
    <w:p w14:paraId="61D58566" w14:textId="1CF07624" w:rsidR="009F0583" w:rsidRPr="00E744F7" w:rsidRDefault="009F0583" w:rsidP="00FB6468">
      <w:pPr>
        <w:pStyle w:val="ListBullet"/>
        <w:numPr>
          <w:ilvl w:val="0"/>
          <w:numId w:val="0"/>
        </w:numPr>
      </w:pPr>
      <w:r w:rsidRPr="00E744F7">
        <w:t>Name: _____________________________________________________</w:t>
      </w:r>
      <w:r w:rsidRPr="00E744F7">
        <w:tab/>
      </w:r>
      <w:r w:rsidRPr="00E744F7">
        <w:tab/>
        <w:t>Date: _________________________</w:t>
      </w:r>
    </w:p>
    <w:p w14:paraId="6AEA4ED9" w14:textId="77777777" w:rsidR="009F0583" w:rsidRPr="00E744F7" w:rsidRDefault="009F0583" w:rsidP="00FB6468">
      <w:pPr>
        <w:pStyle w:val="ListBullet"/>
        <w:numPr>
          <w:ilvl w:val="0"/>
          <w:numId w:val="0"/>
        </w:numPr>
      </w:pPr>
    </w:p>
    <w:p w14:paraId="5BEB59B4" w14:textId="6FB3B391" w:rsidR="009F0583" w:rsidRPr="00E744F7" w:rsidRDefault="009F0583" w:rsidP="00FB6468">
      <w:pPr>
        <w:pStyle w:val="ListBullet"/>
        <w:numPr>
          <w:ilvl w:val="0"/>
          <w:numId w:val="0"/>
        </w:numPr>
      </w:pPr>
      <w:r w:rsidRPr="00E744F7">
        <w:t>Name: _____________________________________________________</w:t>
      </w:r>
      <w:r w:rsidRPr="00E744F7">
        <w:tab/>
      </w:r>
      <w:r w:rsidRPr="00E744F7">
        <w:tab/>
        <w:t>Date: _________________________</w:t>
      </w:r>
    </w:p>
    <w:p w14:paraId="45C09FE6" w14:textId="77777777" w:rsidR="00390653" w:rsidRPr="00CC396D" w:rsidRDefault="00390653" w:rsidP="00FB6468">
      <w:pPr>
        <w:pStyle w:val="ListBullet"/>
        <w:numPr>
          <w:ilvl w:val="0"/>
          <w:numId w:val="0"/>
        </w:numPr>
        <w:rPr>
          <w:sz w:val="24"/>
          <w:szCs w:val="24"/>
        </w:rPr>
      </w:pPr>
    </w:p>
    <w:p w14:paraId="16D5FE53" w14:textId="38D1A355" w:rsidR="00747335" w:rsidRPr="00E744F7" w:rsidRDefault="009E52B8" w:rsidP="00FB6468">
      <w:pPr>
        <w:pStyle w:val="ListBullet"/>
        <w:numPr>
          <w:ilvl w:val="0"/>
          <w:numId w:val="0"/>
        </w:numPr>
      </w:pPr>
      <w:r w:rsidRPr="00CC396D">
        <w:rPr>
          <w:b/>
          <w:i/>
          <w:color w:val="ED1844"/>
          <w:sz w:val="26"/>
          <w:szCs w:val="26"/>
        </w:rPr>
        <w:t xml:space="preserve">Publicizing </w:t>
      </w:r>
      <w:r w:rsidR="00C67947" w:rsidRPr="00CC396D">
        <w:rPr>
          <w:b/>
          <w:i/>
          <w:color w:val="ED1844"/>
          <w:sz w:val="26"/>
          <w:szCs w:val="26"/>
        </w:rPr>
        <w:t>My/O</w:t>
      </w:r>
      <w:r w:rsidR="00C05744" w:rsidRPr="00CC396D">
        <w:rPr>
          <w:b/>
          <w:i/>
          <w:color w:val="ED1844"/>
          <w:sz w:val="26"/>
          <w:szCs w:val="26"/>
        </w:rPr>
        <w:t>ur Intent</w:t>
      </w:r>
      <w:r w:rsidRPr="00E744F7">
        <w:br/>
      </w:r>
      <w:r w:rsidR="00ED3E38" w:rsidRPr="00E744F7">
        <w:t xml:space="preserve">The Legacy Society </w:t>
      </w:r>
      <w:r w:rsidR="00EE5402" w:rsidRPr="00E744F7">
        <w:t>members are publicly recognized</w:t>
      </w:r>
      <w:r w:rsidR="00694D24" w:rsidRPr="00E744F7">
        <w:t xml:space="preserve"> at the Gala</w:t>
      </w:r>
      <w:r w:rsidR="00364262" w:rsidRPr="00E744F7">
        <w:t xml:space="preserve">, </w:t>
      </w:r>
      <w:r w:rsidR="00694D24" w:rsidRPr="00E744F7">
        <w:t xml:space="preserve">in the TeamMates Annual Report and on </w:t>
      </w:r>
      <w:r w:rsidR="000C08C9" w:rsidRPr="00E744F7">
        <w:t xml:space="preserve">the TeamMates </w:t>
      </w:r>
      <w:r w:rsidR="00694D24" w:rsidRPr="00E744F7">
        <w:t xml:space="preserve">website </w:t>
      </w:r>
      <w:r w:rsidR="00747335" w:rsidRPr="00E744F7">
        <w:t xml:space="preserve">to encourage others to </w:t>
      </w:r>
      <w:r w:rsidR="00EE5402" w:rsidRPr="00E744F7">
        <w:t>consider a planned gift.</w:t>
      </w:r>
      <w:r w:rsidR="00747335" w:rsidRPr="00E744F7">
        <w:t xml:space="preserve"> </w:t>
      </w:r>
    </w:p>
    <w:p w14:paraId="12A568D0" w14:textId="77777777" w:rsidR="00BA4CCA" w:rsidRPr="00CC396D" w:rsidRDefault="00BA4CCA" w:rsidP="00FB6468">
      <w:pPr>
        <w:pStyle w:val="ListBullet"/>
        <w:numPr>
          <w:ilvl w:val="0"/>
          <w:numId w:val="0"/>
        </w:numPr>
        <w:rPr>
          <w:sz w:val="24"/>
          <w:szCs w:val="24"/>
        </w:rPr>
      </w:pPr>
    </w:p>
    <w:p w14:paraId="37A65657" w14:textId="7F3647FB" w:rsidR="00694D24" w:rsidRPr="00E744F7" w:rsidRDefault="00747335" w:rsidP="00FB6468">
      <w:pPr>
        <w:pStyle w:val="ListBullet"/>
        <w:numPr>
          <w:ilvl w:val="0"/>
          <w:numId w:val="0"/>
        </w:numPr>
      </w:pPr>
      <w:r w:rsidRPr="00E744F7">
        <w:t xml:space="preserve">___ Yes, you have my/our permission to publicize </w:t>
      </w:r>
      <w:r w:rsidR="003E3AC4" w:rsidRPr="00E744F7">
        <w:t>our names in the ___Annual Report ___ Gala ___Website</w:t>
      </w:r>
    </w:p>
    <w:p w14:paraId="0168E3E4" w14:textId="2760D2FF" w:rsidR="003E3AC4" w:rsidRPr="00E744F7" w:rsidRDefault="003E3AC4" w:rsidP="00FB6468">
      <w:pPr>
        <w:pStyle w:val="ListBullet"/>
        <w:numPr>
          <w:ilvl w:val="0"/>
          <w:numId w:val="0"/>
        </w:numPr>
      </w:pPr>
      <w:r w:rsidRPr="00E744F7">
        <w:t xml:space="preserve">___ Please keep </w:t>
      </w:r>
      <w:r w:rsidR="00497B12" w:rsidRPr="00E744F7">
        <w:t>my/our gift anonymous</w:t>
      </w:r>
    </w:p>
    <w:p w14:paraId="757416E4" w14:textId="77777777" w:rsidR="00694D24" w:rsidRPr="00CC396D" w:rsidRDefault="00694D24" w:rsidP="00FB6468">
      <w:pPr>
        <w:pStyle w:val="ListBullet"/>
        <w:numPr>
          <w:ilvl w:val="0"/>
          <w:numId w:val="0"/>
        </w:numPr>
        <w:rPr>
          <w:b/>
          <w:sz w:val="24"/>
          <w:szCs w:val="24"/>
        </w:rPr>
      </w:pPr>
    </w:p>
    <w:p w14:paraId="13012C70" w14:textId="1CC06BDA" w:rsidR="00956993" w:rsidRPr="00CC396D" w:rsidRDefault="00956993" w:rsidP="00820024">
      <w:pPr>
        <w:pStyle w:val="ListBullet"/>
        <w:numPr>
          <w:ilvl w:val="0"/>
          <w:numId w:val="0"/>
        </w:numPr>
        <w:rPr>
          <w:b/>
          <w:i/>
          <w:color w:val="ED1844"/>
        </w:rPr>
      </w:pPr>
      <w:r w:rsidRPr="00423131">
        <w:rPr>
          <w:b/>
          <w:i/>
          <w:color w:val="ED1844"/>
          <w:sz w:val="26"/>
          <w:szCs w:val="26"/>
        </w:rPr>
        <w:t>Schedule an Appointment</w:t>
      </w:r>
    </w:p>
    <w:p w14:paraId="5B463CE0" w14:textId="1997C6A5" w:rsidR="002A2A33" w:rsidRPr="00E744F7" w:rsidRDefault="00820024" w:rsidP="00E744F7">
      <w:pPr>
        <w:pStyle w:val="ListBullet"/>
        <w:numPr>
          <w:ilvl w:val="0"/>
          <w:numId w:val="0"/>
        </w:numPr>
        <w:rPr>
          <w:b/>
        </w:rPr>
      </w:pPr>
      <w:r w:rsidRPr="00E744F7">
        <w:rPr>
          <w:bCs/>
        </w:rPr>
        <w:t xml:space="preserve">If you would like to discuss </w:t>
      </w:r>
      <w:r w:rsidR="00F0692F" w:rsidRPr="00E744F7">
        <w:rPr>
          <w:bCs/>
        </w:rPr>
        <w:t>a planned gift</w:t>
      </w:r>
      <w:r w:rsidRPr="00E744F7">
        <w:rPr>
          <w:bCs/>
        </w:rPr>
        <w:t xml:space="preserve">, please contact Suzanne Hince, President of TeamMates Foundation, at 402-618-3880 or </w:t>
      </w:r>
      <w:hyperlink r:id="rId9">
        <w:r w:rsidRPr="00E744F7">
          <w:rPr>
            <w:rStyle w:val="Hyperlink"/>
          </w:rPr>
          <w:t>shince@teammates.org</w:t>
        </w:r>
      </w:hyperlink>
      <w:r w:rsidRPr="00E744F7">
        <w:t>.</w:t>
      </w:r>
      <w:r w:rsidRPr="00E744F7">
        <w:rPr>
          <w:bCs/>
        </w:rPr>
        <w:t xml:space="preserve"> To speak with or arrange an appointment with CEO DeMoine Adams</w:t>
      </w:r>
      <w:r w:rsidR="00563EC4" w:rsidRPr="00E744F7">
        <w:rPr>
          <w:bCs/>
        </w:rPr>
        <w:t xml:space="preserve">, please contact </w:t>
      </w:r>
      <w:r w:rsidR="00DB4CE0" w:rsidRPr="00E744F7">
        <w:rPr>
          <w:bCs/>
        </w:rPr>
        <w:t xml:space="preserve">TeamMates Development Manager </w:t>
      </w:r>
      <w:r w:rsidR="00563EC4" w:rsidRPr="00E744F7">
        <w:rPr>
          <w:bCs/>
        </w:rPr>
        <w:t xml:space="preserve">Chris Anderson at 402-540-0276 or </w:t>
      </w:r>
      <w:hyperlink r:id="rId10">
        <w:r w:rsidR="00EB0DCA" w:rsidRPr="00E744F7">
          <w:rPr>
            <w:rStyle w:val="Hyperlink"/>
          </w:rPr>
          <w:t>canderson@teammates.org</w:t>
        </w:r>
      </w:hyperlink>
      <w:r w:rsidR="00EB0DCA" w:rsidRPr="00E744F7">
        <w:t xml:space="preserve"> .</w:t>
      </w:r>
      <w:r w:rsidR="00EB0DCA" w:rsidRPr="00E744F7">
        <w:rPr>
          <w:bCs/>
        </w:rPr>
        <w:t xml:space="preserve"> For more information about the TeamMates Mentoring Program, or to donate online, please go to </w:t>
      </w:r>
      <w:r w:rsidR="00EB0DCA" w:rsidRPr="00E744F7">
        <w:rPr>
          <w:bCs/>
          <w:color w:val="ED1944"/>
          <w:u w:val="single"/>
        </w:rPr>
        <w:t>TeamMates.org</w:t>
      </w:r>
      <w:r w:rsidR="00DB4CE0" w:rsidRPr="00E744F7">
        <w:rPr>
          <w:bCs/>
          <w:color w:val="ED1944"/>
          <w:u w:val="single"/>
        </w:rPr>
        <w:t>.</w:t>
      </w:r>
      <w:r w:rsidR="00230064" w:rsidRPr="00E744F7">
        <w:rPr>
          <w:bCs/>
        </w:rPr>
        <w:br/>
      </w:r>
    </w:p>
    <w:p w14:paraId="09F424B7" w14:textId="417928EF" w:rsidR="00F0692F" w:rsidRPr="00E744F7" w:rsidRDefault="00230064" w:rsidP="00E744F7">
      <w:pPr>
        <w:pStyle w:val="ListBullet"/>
        <w:numPr>
          <w:ilvl w:val="0"/>
          <w:numId w:val="0"/>
        </w:numPr>
        <w:jc w:val="center"/>
        <w:rPr>
          <w:b/>
        </w:rPr>
      </w:pPr>
      <w:r w:rsidRPr="00E744F7">
        <w:rPr>
          <w:b/>
        </w:rPr>
        <w:br/>
      </w:r>
      <w:r w:rsidR="004F4B1E" w:rsidRPr="00E744F7">
        <w:rPr>
          <w:b/>
        </w:rPr>
        <w:t xml:space="preserve">Please </w:t>
      </w:r>
      <w:r w:rsidR="002A2A33" w:rsidRPr="00E744F7">
        <w:rPr>
          <w:b/>
        </w:rPr>
        <w:t xml:space="preserve">return </w:t>
      </w:r>
      <w:r w:rsidR="004F4B1E" w:rsidRPr="00E744F7">
        <w:rPr>
          <w:b/>
        </w:rPr>
        <w:t>this form by mail or email</w:t>
      </w:r>
      <w:r w:rsidR="00BF47B1" w:rsidRPr="00E744F7">
        <w:rPr>
          <w:b/>
        </w:rPr>
        <w:t xml:space="preserve"> </w:t>
      </w:r>
    </w:p>
    <w:p w14:paraId="7BBE6932" w14:textId="77777777" w:rsidR="000C08C9" w:rsidRPr="00CC396D" w:rsidRDefault="000C08C9" w:rsidP="000C08C9">
      <w:pPr>
        <w:pStyle w:val="ListBullet"/>
        <w:numPr>
          <w:ilvl w:val="0"/>
          <w:numId w:val="0"/>
        </w:numPr>
        <w:jc w:val="center"/>
        <w:rPr>
          <w:b/>
          <w:color w:val="000000" w:themeColor="text1"/>
        </w:rPr>
      </w:pPr>
      <w:r w:rsidRPr="00CC396D">
        <w:rPr>
          <w:b/>
          <w:color w:val="000000" w:themeColor="text1"/>
        </w:rPr>
        <w:t>TeamMates Foundation</w:t>
      </w:r>
    </w:p>
    <w:p w14:paraId="4F87085E" w14:textId="7E8148E8" w:rsidR="000C08C9" w:rsidRPr="00CC396D" w:rsidRDefault="000331B0" w:rsidP="00E744F7">
      <w:pPr>
        <w:pStyle w:val="ListBullet"/>
        <w:numPr>
          <w:ilvl w:val="0"/>
          <w:numId w:val="0"/>
        </w:numPr>
        <w:jc w:val="center"/>
        <w:rPr>
          <w:b/>
        </w:rPr>
      </w:pPr>
      <w:r w:rsidRPr="00CC396D">
        <w:rPr>
          <w:b/>
        </w:rPr>
        <w:t>6801 “O” Street</w:t>
      </w:r>
    </w:p>
    <w:p w14:paraId="29E2BCC7" w14:textId="7AB12DD3" w:rsidR="00D07862" w:rsidRPr="00CC396D" w:rsidRDefault="000331B0" w:rsidP="00E744F7">
      <w:pPr>
        <w:pStyle w:val="ListBullet"/>
        <w:numPr>
          <w:ilvl w:val="0"/>
          <w:numId w:val="0"/>
        </w:numPr>
        <w:jc w:val="center"/>
        <w:rPr>
          <w:b/>
        </w:rPr>
      </w:pPr>
      <w:r w:rsidRPr="00CC396D">
        <w:rPr>
          <w:b/>
        </w:rPr>
        <w:t>Lincoln, NE 68508</w:t>
      </w:r>
      <w:bookmarkEnd w:id="0"/>
    </w:p>
    <w:p w14:paraId="69E6A551" w14:textId="72AC137B" w:rsidR="000C08C9" w:rsidRPr="00E744F7" w:rsidRDefault="000930EB" w:rsidP="00E744F7">
      <w:pPr>
        <w:pStyle w:val="ListBullet"/>
        <w:numPr>
          <w:ilvl w:val="0"/>
          <w:numId w:val="0"/>
        </w:numPr>
        <w:jc w:val="center"/>
        <w:rPr>
          <w:bCs/>
        </w:rPr>
      </w:pPr>
      <w:hyperlink r:id="rId11" w:history="1">
        <w:r w:rsidRPr="00BC3132">
          <w:rPr>
            <w:rStyle w:val="Hyperlink"/>
            <w:bCs/>
          </w:rPr>
          <w:t>canderson@teammates.org</w:t>
        </w:r>
      </w:hyperlink>
      <w:r>
        <w:rPr>
          <w:bCs/>
        </w:rPr>
        <w:t xml:space="preserve"> </w:t>
      </w:r>
    </w:p>
    <w:sectPr w:rsidR="000C08C9" w:rsidRPr="00E744F7" w:rsidSect="00DB71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45699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8247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C8"/>
    <w:rsid w:val="00003021"/>
    <w:rsid w:val="000331B0"/>
    <w:rsid w:val="00056CC8"/>
    <w:rsid w:val="00063287"/>
    <w:rsid w:val="00063D29"/>
    <w:rsid w:val="00085EEB"/>
    <w:rsid w:val="00090DFB"/>
    <w:rsid w:val="000930EB"/>
    <w:rsid w:val="000B4928"/>
    <w:rsid w:val="000C08C9"/>
    <w:rsid w:val="00114D22"/>
    <w:rsid w:val="00116358"/>
    <w:rsid w:val="0012358B"/>
    <w:rsid w:val="001270D5"/>
    <w:rsid w:val="00141DC7"/>
    <w:rsid w:val="0015027D"/>
    <w:rsid w:val="00152568"/>
    <w:rsid w:val="00170AC9"/>
    <w:rsid w:val="00197562"/>
    <w:rsid w:val="001B0ADE"/>
    <w:rsid w:val="001C2FE7"/>
    <w:rsid w:val="001C49F0"/>
    <w:rsid w:val="001D3AAF"/>
    <w:rsid w:val="001E621B"/>
    <w:rsid w:val="001E69C4"/>
    <w:rsid w:val="001F0B56"/>
    <w:rsid w:val="001F7612"/>
    <w:rsid w:val="00204935"/>
    <w:rsid w:val="002069AF"/>
    <w:rsid w:val="00213A4F"/>
    <w:rsid w:val="00214CAE"/>
    <w:rsid w:val="002166AD"/>
    <w:rsid w:val="00230064"/>
    <w:rsid w:val="00235177"/>
    <w:rsid w:val="00263264"/>
    <w:rsid w:val="00272D8A"/>
    <w:rsid w:val="002769EB"/>
    <w:rsid w:val="002A2A33"/>
    <w:rsid w:val="002A39CE"/>
    <w:rsid w:val="002C5192"/>
    <w:rsid w:val="002D121B"/>
    <w:rsid w:val="002E3050"/>
    <w:rsid w:val="00313641"/>
    <w:rsid w:val="003329EA"/>
    <w:rsid w:val="00343D55"/>
    <w:rsid w:val="00353E67"/>
    <w:rsid w:val="00364262"/>
    <w:rsid w:val="00377D2C"/>
    <w:rsid w:val="00390653"/>
    <w:rsid w:val="00393B2A"/>
    <w:rsid w:val="003B0C3C"/>
    <w:rsid w:val="003B7D42"/>
    <w:rsid w:val="003E30FA"/>
    <w:rsid w:val="003E3AC4"/>
    <w:rsid w:val="003E50BB"/>
    <w:rsid w:val="003F491C"/>
    <w:rsid w:val="00411E0E"/>
    <w:rsid w:val="00423131"/>
    <w:rsid w:val="00424F14"/>
    <w:rsid w:val="0043760C"/>
    <w:rsid w:val="004647F8"/>
    <w:rsid w:val="00495D8D"/>
    <w:rsid w:val="00497B12"/>
    <w:rsid w:val="004C322F"/>
    <w:rsid w:val="004D4546"/>
    <w:rsid w:val="004F4B1E"/>
    <w:rsid w:val="004F7986"/>
    <w:rsid w:val="00554DB2"/>
    <w:rsid w:val="00563EC4"/>
    <w:rsid w:val="00580FD1"/>
    <w:rsid w:val="00590F2C"/>
    <w:rsid w:val="005A7462"/>
    <w:rsid w:val="005B3343"/>
    <w:rsid w:val="005C4B89"/>
    <w:rsid w:val="005D1C45"/>
    <w:rsid w:val="005E6DD6"/>
    <w:rsid w:val="0060102F"/>
    <w:rsid w:val="00610015"/>
    <w:rsid w:val="0064060A"/>
    <w:rsid w:val="00652198"/>
    <w:rsid w:val="00652292"/>
    <w:rsid w:val="00673501"/>
    <w:rsid w:val="00694D24"/>
    <w:rsid w:val="00695391"/>
    <w:rsid w:val="00695B1C"/>
    <w:rsid w:val="006A0B70"/>
    <w:rsid w:val="006A5BDE"/>
    <w:rsid w:val="006C10DE"/>
    <w:rsid w:val="006C1CD3"/>
    <w:rsid w:val="006C50B8"/>
    <w:rsid w:val="006E6B9A"/>
    <w:rsid w:val="007004F0"/>
    <w:rsid w:val="00701B31"/>
    <w:rsid w:val="00701E24"/>
    <w:rsid w:val="0070554F"/>
    <w:rsid w:val="0070763D"/>
    <w:rsid w:val="00737E5A"/>
    <w:rsid w:val="00740026"/>
    <w:rsid w:val="00742844"/>
    <w:rsid w:val="00747335"/>
    <w:rsid w:val="00750B1D"/>
    <w:rsid w:val="00791048"/>
    <w:rsid w:val="007A0898"/>
    <w:rsid w:val="007A14DF"/>
    <w:rsid w:val="007A22ED"/>
    <w:rsid w:val="007B5959"/>
    <w:rsid w:val="007E5304"/>
    <w:rsid w:val="007F5841"/>
    <w:rsid w:val="00813BD8"/>
    <w:rsid w:val="00820024"/>
    <w:rsid w:val="00824595"/>
    <w:rsid w:val="00851F9C"/>
    <w:rsid w:val="00860A4F"/>
    <w:rsid w:val="008A1785"/>
    <w:rsid w:val="008D17A2"/>
    <w:rsid w:val="008F1984"/>
    <w:rsid w:val="008F3069"/>
    <w:rsid w:val="00901C84"/>
    <w:rsid w:val="009042B4"/>
    <w:rsid w:val="00907CCF"/>
    <w:rsid w:val="00913B96"/>
    <w:rsid w:val="00913E10"/>
    <w:rsid w:val="00924AD1"/>
    <w:rsid w:val="00935D45"/>
    <w:rsid w:val="00951494"/>
    <w:rsid w:val="00956993"/>
    <w:rsid w:val="00970AE5"/>
    <w:rsid w:val="00973178"/>
    <w:rsid w:val="00973D78"/>
    <w:rsid w:val="00991F03"/>
    <w:rsid w:val="009A4740"/>
    <w:rsid w:val="009A51C2"/>
    <w:rsid w:val="009C6C04"/>
    <w:rsid w:val="009D783E"/>
    <w:rsid w:val="009E52B8"/>
    <w:rsid w:val="009F0583"/>
    <w:rsid w:val="009F4239"/>
    <w:rsid w:val="00A23D8C"/>
    <w:rsid w:val="00A44D6B"/>
    <w:rsid w:val="00A50047"/>
    <w:rsid w:val="00A56DD4"/>
    <w:rsid w:val="00A771F5"/>
    <w:rsid w:val="00AA2355"/>
    <w:rsid w:val="00AA50E6"/>
    <w:rsid w:val="00AA5108"/>
    <w:rsid w:val="00AB37AD"/>
    <w:rsid w:val="00AC50A3"/>
    <w:rsid w:val="00AD6300"/>
    <w:rsid w:val="00AE1A78"/>
    <w:rsid w:val="00AE5AEA"/>
    <w:rsid w:val="00AF702F"/>
    <w:rsid w:val="00AF7AF7"/>
    <w:rsid w:val="00B0549B"/>
    <w:rsid w:val="00B17A54"/>
    <w:rsid w:val="00B50524"/>
    <w:rsid w:val="00B5132D"/>
    <w:rsid w:val="00B542BC"/>
    <w:rsid w:val="00B71027"/>
    <w:rsid w:val="00B864B6"/>
    <w:rsid w:val="00B87C07"/>
    <w:rsid w:val="00B969D5"/>
    <w:rsid w:val="00BA4CCA"/>
    <w:rsid w:val="00BC4050"/>
    <w:rsid w:val="00BD03C6"/>
    <w:rsid w:val="00BD1B59"/>
    <w:rsid w:val="00BF47B1"/>
    <w:rsid w:val="00BF5985"/>
    <w:rsid w:val="00C05744"/>
    <w:rsid w:val="00C15157"/>
    <w:rsid w:val="00C21BEA"/>
    <w:rsid w:val="00C50207"/>
    <w:rsid w:val="00C67947"/>
    <w:rsid w:val="00C73792"/>
    <w:rsid w:val="00CA20EC"/>
    <w:rsid w:val="00CB3ED1"/>
    <w:rsid w:val="00CC065C"/>
    <w:rsid w:val="00CC2E12"/>
    <w:rsid w:val="00CC396D"/>
    <w:rsid w:val="00CD0842"/>
    <w:rsid w:val="00CD19F8"/>
    <w:rsid w:val="00CD6146"/>
    <w:rsid w:val="00CE3BD5"/>
    <w:rsid w:val="00CE54BD"/>
    <w:rsid w:val="00CE5C5E"/>
    <w:rsid w:val="00D0029F"/>
    <w:rsid w:val="00D00711"/>
    <w:rsid w:val="00D07862"/>
    <w:rsid w:val="00D155A5"/>
    <w:rsid w:val="00D27698"/>
    <w:rsid w:val="00D34183"/>
    <w:rsid w:val="00D44DD5"/>
    <w:rsid w:val="00D54CA3"/>
    <w:rsid w:val="00D556F5"/>
    <w:rsid w:val="00D708F3"/>
    <w:rsid w:val="00D81A7D"/>
    <w:rsid w:val="00D93F89"/>
    <w:rsid w:val="00DA4C54"/>
    <w:rsid w:val="00DB4CE0"/>
    <w:rsid w:val="00DB71C8"/>
    <w:rsid w:val="00DC5748"/>
    <w:rsid w:val="00DC59EB"/>
    <w:rsid w:val="00DF325F"/>
    <w:rsid w:val="00DF635C"/>
    <w:rsid w:val="00E117DB"/>
    <w:rsid w:val="00E2649E"/>
    <w:rsid w:val="00E52524"/>
    <w:rsid w:val="00E744F7"/>
    <w:rsid w:val="00E91A9A"/>
    <w:rsid w:val="00EA308B"/>
    <w:rsid w:val="00EB0DCA"/>
    <w:rsid w:val="00ED3E38"/>
    <w:rsid w:val="00EE5402"/>
    <w:rsid w:val="00EF4F60"/>
    <w:rsid w:val="00EF66D1"/>
    <w:rsid w:val="00F03F92"/>
    <w:rsid w:val="00F0692F"/>
    <w:rsid w:val="00F149C3"/>
    <w:rsid w:val="00F41083"/>
    <w:rsid w:val="00F46379"/>
    <w:rsid w:val="00FA0126"/>
    <w:rsid w:val="00FB6468"/>
    <w:rsid w:val="07809A09"/>
    <w:rsid w:val="0AA2D20F"/>
    <w:rsid w:val="0BBB0D86"/>
    <w:rsid w:val="0E2460F3"/>
    <w:rsid w:val="15CD8B49"/>
    <w:rsid w:val="1F4C356A"/>
    <w:rsid w:val="24181EA9"/>
    <w:rsid w:val="242E1EDD"/>
    <w:rsid w:val="2606C6D1"/>
    <w:rsid w:val="27E1CCA5"/>
    <w:rsid w:val="30A33272"/>
    <w:rsid w:val="327BDA66"/>
    <w:rsid w:val="352A24C2"/>
    <w:rsid w:val="3A9C5507"/>
    <w:rsid w:val="40DC6DFA"/>
    <w:rsid w:val="438AB856"/>
    <w:rsid w:val="46ABC16C"/>
    <w:rsid w:val="4A5C470B"/>
    <w:rsid w:val="5146FE1D"/>
    <w:rsid w:val="613DA096"/>
    <w:rsid w:val="6255DC0D"/>
    <w:rsid w:val="6531EE34"/>
    <w:rsid w:val="68252F7F"/>
    <w:rsid w:val="6AD24AEB"/>
    <w:rsid w:val="6E85F8B3"/>
    <w:rsid w:val="762BFAE0"/>
    <w:rsid w:val="7C9AD7BD"/>
    <w:rsid w:val="7E4E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B2A5F"/>
  <w15:chartTrackingRefBased/>
  <w15:docId w15:val="{20363A64-B406-4F2F-A83E-5BB70EE7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CC8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056CC8"/>
    <w:pPr>
      <w:numPr>
        <w:numId w:val="1"/>
      </w:numPr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13A4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1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nderson@teammates.org" TargetMode="External"/><Relationship Id="rId5" Type="http://schemas.openxmlformats.org/officeDocument/2006/relationships/styles" Target="styles.xml"/><Relationship Id="rId10" Type="http://schemas.openxmlformats.org/officeDocument/2006/relationships/hyperlink" Target="mailto:canderson@teammate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hince@teammat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DFBE709227D488BE35A30C654EB20" ma:contentTypeVersion="16" ma:contentTypeDescription="Create a new document." ma:contentTypeScope="" ma:versionID="a0680fb0d844f4aeecb4a1dfbe9885aa">
  <xsd:schema xmlns:xsd="http://www.w3.org/2001/XMLSchema" xmlns:xs="http://www.w3.org/2001/XMLSchema" xmlns:p="http://schemas.microsoft.com/office/2006/metadata/properties" xmlns:ns2="b1924aa7-ab96-413b-b4e2-00a44c64d3e3" xmlns:ns3="1ad8b8f5-1cd1-42d6-bcdc-bc091b83df31" targetNamespace="http://schemas.microsoft.com/office/2006/metadata/properties" ma:root="true" ma:fieldsID="16ed983f21ee2abf1bfda69a4ed750f3" ns2:_="" ns3:_="">
    <xsd:import namespace="b1924aa7-ab96-413b-b4e2-00a44c64d3e3"/>
    <xsd:import namespace="1ad8b8f5-1cd1-42d6-bcdc-bc091b83df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24aa7-ab96-413b-b4e2-00a44c64d3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8b8f5-1cd1-42d6-bcdc-bc091b83df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9245F9-5B17-49C7-89D4-2FBA1A44E4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74476B-3BFE-4F7C-974C-882887A6C7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80558A-0881-4BF7-AFE2-EE3277CF8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924aa7-ab96-413b-b4e2-00a44c64d3e3"/>
    <ds:schemaRef ds:uri="1ad8b8f5-1cd1-42d6-bcdc-bc091b83d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Links>
    <vt:vector size="24" baseType="variant">
      <vt:variant>
        <vt:i4>6291522</vt:i4>
      </vt:variant>
      <vt:variant>
        <vt:i4>9</vt:i4>
      </vt:variant>
      <vt:variant>
        <vt:i4>0</vt:i4>
      </vt:variant>
      <vt:variant>
        <vt:i4>5</vt:i4>
      </vt:variant>
      <vt:variant>
        <vt:lpwstr>mailto:canderson@teammates.org</vt:lpwstr>
      </vt:variant>
      <vt:variant>
        <vt:lpwstr/>
      </vt:variant>
      <vt:variant>
        <vt:i4>720953</vt:i4>
      </vt:variant>
      <vt:variant>
        <vt:i4>6</vt:i4>
      </vt:variant>
      <vt:variant>
        <vt:i4>0</vt:i4>
      </vt:variant>
      <vt:variant>
        <vt:i4>5</vt:i4>
      </vt:variant>
      <vt:variant>
        <vt:lpwstr>mailto:shince@teammates.org</vt:lpwstr>
      </vt:variant>
      <vt:variant>
        <vt:lpwstr/>
      </vt:variant>
      <vt:variant>
        <vt:i4>6291522</vt:i4>
      </vt:variant>
      <vt:variant>
        <vt:i4>3</vt:i4>
      </vt:variant>
      <vt:variant>
        <vt:i4>0</vt:i4>
      </vt:variant>
      <vt:variant>
        <vt:i4>5</vt:i4>
      </vt:variant>
      <vt:variant>
        <vt:lpwstr>mailto:canderson@teammates.org</vt:lpwstr>
      </vt:variant>
      <vt:variant>
        <vt:lpwstr/>
      </vt:variant>
      <vt:variant>
        <vt:i4>720953</vt:i4>
      </vt:variant>
      <vt:variant>
        <vt:i4>0</vt:i4>
      </vt:variant>
      <vt:variant>
        <vt:i4>0</vt:i4>
      </vt:variant>
      <vt:variant>
        <vt:i4>5</vt:i4>
      </vt:variant>
      <vt:variant>
        <vt:lpwstr>mailto:shince@teammates.org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Anderson</dc:creator>
  <cp:keywords/>
  <dc:description/>
  <cp:lastModifiedBy>Steve West</cp:lastModifiedBy>
  <cp:revision>3</cp:revision>
  <cp:lastPrinted>2022-04-28T16:24:00Z</cp:lastPrinted>
  <dcterms:created xsi:type="dcterms:W3CDTF">2022-04-29T19:38:00Z</dcterms:created>
  <dcterms:modified xsi:type="dcterms:W3CDTF">2022-04-29T21:01:00Z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0x01010087DDFBE709227D488BE35A30C654EB20</vt:lpwstr>
  </property>
</Properties>
</file>