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31A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I want to give HOPE by donating $ __________________to TeamMates Mentoring</w:t>
      </w:r>
    </w:p>
    <w:p w14:paraId="18459DEE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br/>
        <w:t>Donate a $100 or more and receive a free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TeamMates T-Shirt.</w:t>
      </w:r>
      <w:r>
        <w:rPr>
          <w:sz w:val="20"/>
          <w:szCs w:val="20"/>
        </w:rPr>
        <w:br/>
        <w:t>Shirt size _____S _____ M _____ L _____ XL _____ XXL _____ XXXL</w:t>
      </w:r>
    </w:p>
    <w:p w14:paraId="41C87300" w14:textId="77777777" w:rsidR="00080332" w:rsidRDefault="00080332" w:rsidP="00080332">
      <w:pPr>
        <w:pStyle w:val="xxmsonormal"/>
      </w:pPr>
    </w:p>
    <w:p w14:paraId="41F0A20A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Name/Organization ________________________________________</w:t>
      </w:r>
    </w:p>
    <w:p w14:paraId="478527B5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</w:t>
      </w:r>
    </w:p>
    <w:p w14:paraId="5A512EEF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City, State, Zip 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</w:p>
    <w:p w14:paraId="77825B0A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Phone Number ___________________ Email ____________________</w:t>
      </w:r>
    </w:p>
    <w:p w14:paraId="5EEB9521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_________________________________________________</w:t>
      </w:r>
    </w:p>
    <w:p w14:paraId="0EC4EEA1" w14:textId="77777777" w:rsidR="00080332" w:rsidRDefault="00080332" w:rsidP="00080332">
      <w:pPr>
        <w:pStyle w:val="xxmsonormal"/>
        <w:rPr>
          <w:sz w:val="20"/>
          <w:szCs w:val="20"/>
        </w:rPr>
      </w:pPr>
    </w:p>
    <w:p w14:paraId="34034F96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(UNDER FOLD)</w:t>
      </w:r>
    </w:p>
    <w:p w14:paraId="7E10F0B3" w14:textId="77777777" w:rsidR="00080332" w:rsidRDefault="00080332" w:rsidP="00080332">
      <w:pPr>
        <w:pStyle w:val="xxmsonormal"/>
        <w:rPr>
          <w:sz w:val="20"/>
          <w:szCs w:val="20"/>
        </w:rPr>
      </w:pPr>
    </w:p>
    <w:p w14:paraId="6AEF009B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 xml:space="preserve">Please make checks payable to the TeamMates Mentoring Program.  </w:t>
      </w:r>
    </w:p>
    <w:p w14:paraId="6DF724A1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Credit card donations can be made online at teammates.org.</w:t>
      </w:r>
    </w:p>
    <w:p w14:paraId="3D452B1A" w14:textId="77777777" w:rsidR="00080332" w:rsidRDefault="00080332" w:rsidP="00080332">
      <w:pPr>
        <w:pStyle w:val="xxmsonormal"/>
        <w:rPr>
          <w:sz w:val="20"/>
          <w:szCs w:val="20"/>
        </w:rPr>
      </w:pPr>
    </w:p>
    <w:p w14:paraId="21934C9A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Please direct my gift toward:</w:t>
      </w:r>
      <w:r>
        <w:rPr>
          <w:sz w:val="20"/>
          <w:szCs w:val="20"/>
        </w:rPr>
        <w:br/>
        <w:t>_____TeamMates Mentoring Program General Operating Fund</w:t>
      </w:r>
    </w:p>
    <w:p w14:paraId="2AEE86B7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 xml:space="preserve">_____TeamMates Mentoring Program in honor of Players Campaign </w:t>
      </w:r>
    </w:p>
    <w:p w14:paraId="1BB2DAFF" w14:textId="77777777" w:rsidR="00080332" w:rsidRDefault="00080332" w:rsidP="00080332">
      <w:pPr>
        <w:pStyle w:val="xxmsonormal"/>
        <w:rPr>
          <w:sz w:val="20"/>
          <w:szCs w:val="20"/>
        </w:rPr>
      </w:pPr>
      <w:r>
        <w:t>_____TeamMates Chapter _________________________</w:t>
      </w:r>
      <w:r>
        <w:rPr>
          <w:sz w:val="20"/>
          <w:szCs w:val="20"/>
        </w:rPr>
        <w:br/>
        <w:t>_____ TeamMates Foundation</w:t>
      </w:r>
    </w:p>
    <w:p w14:paraId="37882B2D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br/>
        <w:t xml:space="preserve">Planned </w:t>
      </w:r>
      <w:proofErr w:type="gramStart"/>
      <w:r>
        <w:rPr>
          <w:sz w:val="20"/>
          <w:szCs w:val="20"/>
        </w:rPr>
        <w:t>Giving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br/>
        <w:t>_____ Please contact me with information on how to make a planned gift.</w:t>
      </w:r>
    </w:p>
    <w:p w14:paraId="7DED1C36" w14:textId="77777777" w:rsidR="00080332" w:rsidRDefault="00080332" w:rsidP="00080332">
      <w:pPr>
        <w:pStyle w:val="xxmsonormal"/>
        <w:rPr>
          <w:sz w:val="20"/>
          <w:szCs w:val="20"/>
        </w:rPr>
      </w:pPr>
    </w:p>
    <w:p w14:paraId="0C602CAC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For more information or to give monthly or annually, please go to TeamMates.org/Donate (OR CLICK HERE)</w:t>
      </w:r>
    </w:p>
    <w:p w14:paraId="609E6912" w14:textId="77777777" w:rsidR="00080332" w:rsidRDefault="00080332" w:rsidP="00080332">
      <w:pPr>
        <w:pStyle w:val="xxmsonormal"/>
        <w:rPr>
          <w:sz w:val="20"/>
          <w:szCs w:val="20"/>
        </w:rPr>
      </w:pPr>
    </w:p>
    <w:p w14:paraId="3831C649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 xml:space="preserve">Please mail your gift </w:t>
      </w:r>
      <w:proofErr w:type="gramStart"/>
      <w:r>
        <w:rPr>
          <w:sz w:val="20"/>
          <w:szCs w:val="20"/>
        </w:rPr>
        <w:t>to :</w:t>
      </w:r>
      <w:proofErr w:type="gramEnd"/>
      <w:r>
        <w:rPr>
          <w:sz w:val="20"/>
          <w:szCs w:val="20"/>
        </w:rPr>
        <w:br/>
        <w:t>TeamMates Mentoring Program</w:t>
      </w:r>
      <w:r>
        <w:rPr>
          <w:sz w:val="20"/>
          <w:szCs w:val="20"/>
        </w:rPr>
        <w:br/>
        <w:t xml:space="preserve">Lincoln </w:t>
      </w:r>
      <w:proofErr w:type="spellStart"/>
      <w:r>
        <w:rPr>
          <w:sz w:val="20"/>
          <w:szCs w:val="20"/>
        </w:rPr>
        <w:t>HeadQuarters</w:t>
      </w:r>
      <w:proofErr w:type="spellEnd"/>
      <w:r>
        <w:rPr>
          <w:sz w:val="20"/>
          <w:szCs w:val="20"/>
        </w:rPr>
        <w:br/>
        <w:t>6801 “O” St.</w:t>
      </w:r>
    </w:p>
    <w:p w14:paraId="6890A3D3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Lincoln, NE  68510</w:t>
      </w:r>
    </w:p>
    <w:p w14:paraId="0FE9D688" w14:textId="77777777" w:rsidR="00080332" w:rsidRDefault="00080332" w:rsidP="00080332">
      <w:pPr>
        <w:pStyle w:val="xxmsonormal"/>
        <w:rPr>
          <w:sz w:val="20"/>
          <w:szCs w:val="20"/>
        </w:rPr>
      </w:pPr>
    </w:p>
    <w:p w14:paraId="18D7E312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sz w:val="20"/>
          <w:szCs w:val="20"/>
        </w:rPr>
        <w:t>Thank you for your support of TeamMates!</w:t>
      </w:r>
    </w:p>
    <w:p w14:paraId="2D2EDDD7" w14:textId="77777777" w:rsidR="00080332" w:rsidRDefault="00080332" w:rsidP="00080332">
      <w:pPr>
        <w:pStyle w:val="xxmsonormal"/>
        <w:rPr>
          <w:sz w:val="20"/>
          <w:szCs w:val="20"/>
        </w:rPr>
      </w:pPr>
      <w:r>
        <w:rPr>
          <w:color w:val="666666"/>
          <w:sz w:val="20"/>
          <w:szCs w:val="20"/>
        </w:rPr>
        <w:t> </w:t>
      </w:r>
    </w:p>
    <w:p w14:paraId="2AAE9970" w14:textId="77777777" w:rsidR="00A85227" w:rsidRDefault="00A85227"/>
    <w:sectPr w:rsidR="00A8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32"/>
    <w:rsid w:val="000551BF"/>
    <w:rsid w:val="00063287"/>
    <w:rsid w:val="00080332"/>
    <w:rsid w:val="00580FD1"/>
    <w:rsid w:val="00A85227"/>
    <w:rsid w:val="00A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BE08"/>
  <w15:chartTrackingRefBased/>
  <w15:docId w15:val="{77CAFB84-E79B-4FD7-827A-0E6A9DD1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uiPriority w:val="99"/>
    <w:rsid w:val="0008033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Chris Anderson</cp:lastModifiedBy>
  <cp:revision>1</cp:revision>
  <dcterms:created xsi:type="dcterms:W3CDTF">2021-12-27T18:34:00Z</dcterms:created>
  <dcterms:modified xsi:type="dcterms:W3CDTF">2021-12-27T19:26:00Z</dcterms:modified>
</cp:coreProperties>
</file>